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BF" w:rsidRDefault="003809BF">
      <w:pPr>
        <w:overflowPunct w:val="0"/>
        <w:autoSpaceDE w:val="0"/>
        <w:autoSpaceDN w:val="0"/>
        <w:jc w:val="left"/>
        <w:textAlignment w:val="center"/>
        <w:rPr>
          <w:color w:val="FF0000"/>
        </w:rPr>
      </w:pPr>
    </w:p>
    <w:tbl>
      <w:tblPr>
        <w:tblpPr w:leftFromText="142" w:rightFromText="142" w:vertAnchor="text" w:tblpX="223" w:tblpY="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850"/>
        <w:gridCol w:w="6525"/>
      </w:tblGrid>
      <w:tr w:rsidR="003809BF" w:rsidRPr="009B658A">
        <w:trPr>
          <w:trHeight w:val="947"/>
        </w:trPr>
        <w:tc>
          <w:tcPr>
            <w:tcW w:w="9459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3A5363" w:rsidP="00FE7D6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z w:val="28"/>
              </w:rPr>
              <w:t xml:space="preserve">第　回　</w:t>
            </w:r>
            <w:r w:rsidR="00E1029B" w:rsidRPr="003A5363">
              <w:rPr>
                <w:rFonts w:asciiTheme="minorEastAsia" w:eastAsiaTheme="minorEastAsia" w:hAnsiTheme="minorEastAsia" w:hint="eastAsia"/>
                <w:sz w:val="28"/>
              </w:rPr>
              <w:t>業務委託</w:t>
            </w:r>
            <w:r w:rsidR="00525480" w:rsidRPr="003A5363">
              <w:rPr>
                <w:rFonts w:asciiTheme="minorEastAsia" w:eastAsiaTheme="minorEastAsia" w:hAnsiTheme="minorEastAsia" w:hint="eastAsia"/>
                <w:sz w:val="28"/>
              </w:rPr>
              <w:t>変更</w:t>
            </w:r>
            <w:r w:rsidR="00E1029B" w:rsidRPr="003A5363">
              <w:rPr>
                <w:rFonts w:asciiTheme="minorEastAsia" w:eastAsiaTheme="minorEastAsia" w:hAnsiTheme="minorEastAsia" w:hint="eastAsia"/>
                <w:sz w:val="28"/>
              </w:rPr>
              <w:t>契約書</w:t>
            </w:r>
          </w:p>
        </w:tc>
      </w:tr>
      <w:tr w:rsidR="003809BF" w:rsidRPr="009B658A" w:rsidTr="00AB1CAF">
        <w:trPr>
          <w:trHeight w:val="876"/>
        </w:trPr>
        <w:tc>
          <w:tcPr>
            <w:tcW w:w="20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 w:rsidP="00B5363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委託業務の名称</w:t>
            </w:r>
          </w:p>
        </w:tc>
        <w:tc>
          <w:tcPr>
            <w:tcW w:w="7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C82E8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3809BF" w:rsidRPr="009B658A" w:rsidTr="00B53634">
        <w:trPr>
          <w:trHeight w:val="861"/>
        </w:trPr>
        <w:tc>
          <w:tcPr>
            <w:tcW w:w="20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 w:rsidP="00B53634">
            <w:pPr>
              <w:jc w:val="distribut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履行期間</w:t>
            </w:r>
          </w:p>
        </w:tc>
        <w:tc>
          <w:tcPr>
            <w:tcW w:w="7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C82E8B" w:rsidRDefault="00C82E8B" w:rsidP="00C82E8B">
            <w:pPr>
              <w:overflowPunct w:val="0"/>
              <w:adjustRightInd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自　　</w:t>
            </w:r>
            <w:r w:rsidR="00C34544">
              <w:rPr>
                <w:rFonts w:asciiTheme="minorEastAsia" w:eastAsiaTheme="minorEastAsia" w:hAnsiTheme="minorEastAsia" w:hint="eastAsia"/>
              </w:rPr>
              <w:t>令和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>年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月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日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3809BF" w:rsidRPr="009B658A" w:rsidRDefault="00C82E8B" w:rsidP="00C82E8B">
            <w:pPr>
              <w:overflowPunct w:val="0"/>
              <w:adjustRightInd w:val="0"/>
              <w:ind w:firstLineChars="100" w:firstLine="210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至　</w:t>
            </w:r>
            <w:r w:rsidR="00C34544"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年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>月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日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652387" w:rsidRPr="009B658A" w:rsidTr="00AB1CAF">
        <w:trPr>
          <w:trHeight w:val="1577"/>
        </w:trPr>
        <w:tc>
          <w:tcPr>
            <w:tcW w:w="20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52387" w:rsidRPr="009B658A" w:rsidRDefault="00652387" w:rsidP="00B5363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変更前業務委託料</w:t>
            </w:r>
            <w:r w:rsidR="00AB1CAF">
              <w:rPr>
                <w:rFonts w:asciiTheme="minorEastAsia" w:eastAsiaTheme="minorEastAsia" w:hAnsiTheme="minorEastAsia" w:hint="eastAsia"/>
              </w:rPr>
              <w:t>に対する増</w:t>
            </w:r>
            <w:r>
              <w:rPr>
                <w:rFonts w:asciiTheme="minorEastAsia" w:eastAsiaTheme="minorEastAsia" w:hAnsiTheme="minorEastAsia" w:hint="eastAsia"/>
              </w:rPr>
              <w:t>減額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52387" w:rsidRDefault="00652387" w:rsidP="00AB1CAF">
            <w:pPr>
              <w:jc w:val="center"/>
            </w:pPr>
            <w:r>
              <w:rPr>
                <w:rFonts w:hint="eastAsia"/>
              </w:rPr>
              <w:t>増</w:t>
            </w:r>
            <w:r w:rsidR="00AB1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  <w:p w:rsidR="00652387" w:rsidRPr="009B658A" w:rsidRDefault="00652387" w:rsidP="00AB1CAF">
            <w:pPr>
              <w:jc w:val="center"/>
            </w:pPr>
            <w:r>
              <w:rPr>
                <w:rFonts w:hint="eastAsia"/>
              </w:rPr>
              <w:t>減</w:t>
            </w:r>
            <w:r w:rsidR="00AB1C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6525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652387" w:rsidRDefault="00652387" w:rsidP="00AB1CAF">
            <w:pPr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￥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－</w:t>
            </w:r>
          </w:p>
          <w:p w:rsidR="00AB1CAF" w:rsidRPr="00AB1CAF" w:rsidRDefault="00AB1CAF" w:rsidP="00AB1CA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内訳</w:t>
            </w:r>
          </w:p>
          <w:p w:rsidR="00652387" w:rsidRPr="009B658A" w:rsidRDefault="00652387" w:rsidP="00AB1CAF">
            <w:pPr>
              <w:tabs>
                <w:tab w:val="left" w:pos="2940"/>
              </w:tabs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委</w:t>
            </w:r>
            <w:r w:rsidR="00AB1CA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託</w:t>
            </w:r>
            <w:r w:rsidR="00AB1CA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代</w:t>
            </w:r>
            <w:r w:rsidR="00AB1CA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金</w:t>
            </w: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￥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－</w:t>
            </w:r>
          </w:p>
          <w:p w:rsidR="00652387" w:rsidRPr="009B658A" w:rsidRDefault="00652387" w:rsidP="00415A40">
            <w:pPr>
              <w:tabs>
                <w:tab w:val="left" w:pos="2940"/>
              </w:tabs>
              <w:ind w:firstLineChars="300" w:firstLine="384"/>
              <w:rPr>
                <w:rFonts w:asciiTheme="minorEastAsia" w:eastAsiaTheme="minorEastAsia" w:hAnsiTheme="minorEastAsia"/>
              </w:rPr>
            </w:pPr>
            <w:r w:rsidRPr="00415A40">
              <w:rPr>
                <w:rFonts w:asciiTheme="minorEastAsia" w:eastAsiaTheme="minorEastAsia" w:hAnsiTheme="minorEastAsia" w:hint="eastAsia"/>
                <w:w w:val="61"/>
                <w:szCs w:val="21"/>
                <w:fitText w:val="2205" w:id="-1587318784"/>
              </w:rPr>
              <w:t>取引に係る消費税及び地方消費税</w:t>
            </w:r>
            <w:r w:rsidR="00AB1CAF" w:rsidRPr="00415A40">
              <w:rPr>
                <w:rFonts w:asciiTheme="minorEastAsia" w:eastAsiaTheme="minorEastAsia" w:hAnsiTheme="minorEastAsia" w:hint="eastAsia"/>
                <w:w w:val="61"/>
                <w:szCs w:val="21"/>
                <w:fitText w:val="2205" w:id="-1587318784"/>
              </w:rPr>
              <w:t>の</w:t>
            </w:r>
            <w:r w:rsidR="00AB1CAF" w:rsidRPr="00415A40">
              <w:rPr>
                <w:rFonts w:asciiTheme="minorEastAsia" w:eastAsiaTheme="minorEastAsia" w:hAnsiTheme="minorEastAsia" w:hint="eastAsia"/>
                <w:spacing w:val="14"/>
                <w:w w:val="61"/>
                <w:szCs w:val="21"/>
                <w:fitText w:val="2205" w:id="-1587318784"/>
              </w:rPr>
              <w:t>額</w:t>
            </w: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￥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－</w:t>
            </w:r>
          </w:p>
        </w:tc>
      </w:tr>
      <w:tr w:rsidR="00AB1CAF" w:rsidRPr="009B658A" w:rsidTr="00AB1CAF">
        <w:trPr>
          <w:trHeight w:val="945"/>
        </w:trPr>
        <w:tc>
          <w:tcPr>
            <w:tcW w:w="20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1CAF" w:rsidRPr="009B658A" w:rsidRDefault="00AB1CAF" w:rsidP="00B53634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委託業務の内容</w:t>
            </w:r>
          </w:p>
        </w:tc>
        <w:tc>
          <w:tcPr>
            <w:tcW w:w="7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AB1CAF" w:rsidRPr="009B658A" w:rsidRDefault="00AB1CAF" w:rsidP="00AB1CAF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別紙のとおり</w:t>
            </w:r>
          </w:p>
        </w:tc>
      </w:tr>
      <w:tr w:rsidR="003809BF" w:rsidRPr="009B658A" w:rsidTr="003473D8">
        <w:trPr>
          <w:trHeight w:val="6932"/>
        </w:trPr>
        <w:tc>
          <w:tcPr>
            <w:tcW w:w="9459" w:type="dxa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A5363">
              <w:rPr>
                <w:rFonts w:asciiTheme="minorEastAsia" w:eastAsiaTheme="minorEastAsia" w:hAnsiTheme="minorEastAsia" w:hint="eastAsia"/>
              </w:rPr>
              <w:t>令和　年　月　　日契約締結した上記委託業務契約</w:t>
            </w:r>
            <w:r w:rsidR="00C16B84">
              <w:rPr>
                <w:rFonts w:asciiTheme="minorEastAsia" w:eastAsiaTheme="minorEastAsia" w:hAnsiTheme="minorEastAsia" w:hint="eastAsia"/>
              </w:rPr>
              <w:t>の内容を本書のとおり</w:t>
            </w:r>
            <w:r w:rsidR="003A5363">
              <w:rPr>
                <w:rFonts w:asciiTheme="minorEastAsia" w:eastAsiaTheme="minorEastAsia" w:hAnsiTheme="minorEastAsia" w:hint="eastAsia"/>
              </w:rPr>
              <w:t>変更する</w:t>
            </w:r>
            <w:r w:rsidRPr="009B658A">
              <w:rPr>
                <w:rFonts w:asciiTheme="minorEastAsia" w:eastAsiaTheme="minorEastAsia" w:hAnsiTheme="minorEastAsia" w:hint="eastAsia"/>
              </w:rPr>
              <w:t>。</w:t>
            </w:r>
          </w:p>
          <w:p w:rsidR="003809BF" w:rsidRPr="009B658A" w:rsidRDefault="00E1029B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16B84">
              <w:rPr>
                <w:rFonts w:asciiTheme="minorEastAsia" w:eastAsiaTheme="minorEastAsia" w:hAnsiTheme="minorEastAsia" w:hint="eastAsia"/>
              </w:rPr>
              <w:t>本契約</w:t>
            </w:r>
            <w:r w:rsidRPr="009B658A">
              <w:rPr>
                <w:rFonts w:asciiTheme="minorEastAsia" w:eastAsiaTheme="minorEastAsia" w:hAnsiTheme="minorEastAsia" w:hint="eastAsia"/>
              </w:rPr>
              <w:t>の</w:t>
            </w:r>
            <w:r w:rsidR="00C16B84">
              <w:rPr>
                <w:rFonts w:asciiTheme="minorEastAsia" w:eastAsiaTheme="minorEastAsia" w:hAnsiTheme="minorEastAsia" w:hint="eastAsia"/>
              </w:rPr>
              <w:t>締結を</w:t>
            </w:r>
            <w:r w:rsidRPr="009B658A">
              <w:rPr>
                <w:rFonts w:asciiTheme="minorEastAsia" w:eastAsiaTheme="minorEastAsia" w:hAnsiTheme="minorEastAsia" w:hint="eastAsia"/>
              </w:rPr>
              <w:t>証</w:t>
            </w:r>
            <w:r w:rsidR="00C16B84">
              <w:rPr>
                <w:rFonts w:asciiTheme="minorEastAsia" w:eastAsiaTheme="minorEastAsia" w:hAnsiTheme="minorEastAsia" w:hint="eastAsia"/>
              </w:rPr>
              <w:t>するため</w:t>
            </w:r>
            <w:r w:rsidRPr="009B658A">
              <w:rPr>
                <w:rFonts w:asciiTheme="minorEastAsia" w:eastAsiaTheme="minorEastAsia" w:hAnsiTheme="minorEastAsia" w:hint="eastAsia"/>
              </w:rPr>
              <w:t>、本書２通を作成し、</w:t>
            </w:r>
            <w:r w:rsidR="00C16B84">
              <w:rPr>
                <w:rFonts w:asciiTheme="minorEastAsia" w:eastAsiaTheme="minorEastAsia" w:hAnsiTheme="minorEastAsia" w:hint="eastAsia"/>
              </w:rPr>
              <w:t>当事者</w:t>
            </w:r>
            <w:r w:rsidRPr="009B658A">
              <w:rPr>
                <w:rFonts w:asciiTheme="minorEastAsia" w:eastAsiaTheme="minorEastAsia" w:hAnsiTheme="minorEastAsia" w:hint="eastAsia"/>
              </w:rPr>
              <w:t>記名押印の</w:t>
            </w:r>
            <w:r w:rsidR="00C16B84">
              <w:rPr>
                <w:rFonts w:asciiTheme="minorEastAsia" w:eastAsiaTheme="minorEastAsia" w:hAnsiTheme="minorEastAsia" w:hint="eastAsia"/>
              </w:rPr>
              <w:t>上</w:t>
            </w:r>
            <w:r w:rsidRPr="009B658A">
              <w:rPr>
                <w:rFonts w:asciiTheme="minorEastAsia" w:eastAsiaTheme="minorEastAsia" w:hAnsiTheme="minorEastAsia" w:hint="eastAsia"/>
              </w:rPr>
              <w:t>、各自１通を保有する。</w:t>
            </w:r>
          </w:p>
          <w:p w:rsidR="003809BF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F93630" w:rsidRPr="009B658A" w:rsidRDefault="00F9363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ind w:rightChars="210" w:right="441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34544">
              <w:rPr>
                <w:rFonts w:asciiTheme="minorEastAsia" w:eastAsiaTheme="minorEastAsia" w:hAnsiTheme="minorEastAsia" w:hint="eastAsia"/>
              </w:rPr>
              <w:t>令和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34544">
              <w:rPr>
                <w:rFonts w:asciiTheme="minorEastAsia" w:eastAsiaTheme="minorEastAsia" w:hAnsiTheme="minorEastAsia" w:hint="eastAsia"/>
              </w:rPr>
              <w:t>年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月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日</w:t>
            </w: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 w:rsidP="003F5853">
            <w:pPr>
              <w:tabs>
                <w:tab w:val="left" w:pos="282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発注者</w:t>
            </w:r>
            <w:r w:rsidR="003F585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>山形県最上郡真室川町大字新町１２</w:t>
            </w:r>
            <w:r w:rsidR="0049133C">
              <w:rPr>
                <w:rFonts w:asciiTheme="minorEastAsia" w:eastAsiaTheme="minorEastAsia" w:hAnsiTheme="minorEastAsia" w:hint="eastAsia"/>
              </w:rPr>
              <w:t>４</w:t>
            </w:r>
            <w:r w:rsidR="00C87D5F" w:rsidRPr="009B658A">
              <w:rPr>
                <w:rFonts w:asciiTheme="minorEastAsia" w:eastAsiaTheme="minorEastAsia" w:hAnsiTheme="minorEastAsia" w:hint="eastAsia"/>
              </w:rPr>
              <w:t>番</w:t>
            </w:r>
            <w:r w:rsidR="0049133C">
              <w:rPr>
                <w:rFonts w:asciiTheme="minorEastAsia" w:eastAsiaTheme="minorEastAsia" w:hAnsiTheme="minorEastAsia" w:hint="eastAsia"/>
              </w:rPr>
              <w:t>４</w:t>
            </w:r>
          </w:p>
          <w:p w:rsidR="003809BF" w:rsidRPr="009B658A" w:rsidRDefault="00E1029B" w:rsidP="00EE40AC">
            <w:pPr>
              <w:tabs>
                <w:tab w:val="left" w:pos="1350"/>
                <w:tab w:val="left" w:pos="4230"/>
                <w:tab w:val="left" w:pos="444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ab/>
            </w:r>
            <w:r w:rsidR="00C87D5F" w:rsidRPr="009B658A">
              <w:rPr>
                <w:rFonts w:asciiTheme="minorEastAsia" w:eastAsiaTheme="minorEastAsia" w:hAnsiTheme="minorEastAsia" w:hint="eastAsia"/>
              </w:rPr>
              <w:t xml:space="preserve">真室川町長　　</w:t>
            </w:r>
            <w:r w:rsidR="00C3454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615F0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="005B55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印</w:t>
            </w: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 w:rsidP="003F5853">
            <w:pPr>
              <w:tabs>
                <w:tab w:val="left" w:pos="282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受注者</w:t>
            </w:r>
            <w:r w:rsidR="003F5853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3809BF" w:rsidRPr="009B658A" w:rsidRDefault="00E1029B" w:rsidP="00EE40AC">
            <w:pPr>
              <w:tabs>
                <w:tab w:val="left" w:pos="1350"/>
                <w:tab w:val="left" w:pos="423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ab/>
            </w:r>
          </w:p>
          <w:p w:rsidR="003809BF" w:rsidRPr="009B658A" w:rsidRDefault="00E1029B" w:rsidP="0001586F">
            <w:pPr>
              <w:tabs>
                <w:tab w:val="left" w:pos="1350"/>
                <w:tab w:val="left" w:pos="7602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ab/>
            </w:r>
            <w:r w:rsidR="005B55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613A" w:rsidRPr="009B658A">
              <w:rPr>
                <w:rFonts w:asciiTheme="minorEastAsia" w:eastAsiaTheme="minorEastAsia" w:hAnsiTheme="minorEastAsia" w:hint="eastAsia"/>
              </w:rPr>
              <w:t>印</w:t>
            </w: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3809BF" w:rsidRPr="009B658A" w:rsidRDefault="003809BF">
      <w:pPr>
        <w:rPr>
          <w:rFonts w:asciiTheme="minorEastAsia" w:eastAsiaTheme="minorEastAsia" w:hAnsiTheme="minorEastAsia"/>
        </w:rPr>
        <w:sectPr w:rsidR="003809BF" w:rsidRPr="009B658A" w:rsidSect="002D015D">
          <w:headerReference w:type="default" r:id="rId6"/>
          <w:footerReference w:type="even" r:id="rId7"/>
          <w:footerReference w:type="default" r:id="rId8"/>
          <w:pgSz w:w="11906" w:h="16838"/>
          <w:pgMar w:top="1701" w:right="1134" w:bottom="1418" w:left="1134" w:header="567" w:footer="567" w:gutter="0"/>
          <w:pgNumType w:start="0"/>
          <w:cols w:space="720"/>
          <w:noEndnote/>
          <w:titlePg/>
          <w:docGrid w:type="lines" w:linePitch="320"/>
        </w:sectPr>
      </w:pPr>
      <w:bookmarkStart w:id="0" w:name="_GoBack"/>
      <w:bookmarkEnd w:id="0"/>
    </w:p>
    <w:p w:rsidR="00C81959" w:rsidRPr="009B658A" w:rsidRDefault="00C81959">
      <w:pPr>
        <w:overflowPunct w:val="0"/>
        <w:autoSpaceDE w:val="0"/>
        <w:autoSpaceDN w:val="0"/>
        <w:adjustRightInd w:val="0"/>
        <w:ind w:left="180" w:hangingChars="100" w:hanging="180"/>
        <w:textAlignment w:val="center"/>
        <w:rPr>
          <w:rFonts w:asciiTheme="minorEastAsia" w:eastAsiaTheme="minorEastAsia" w:hAnsiTheme="minorEastAsia"/>
          <w:sz w:val="18"/>
        </w:rPr>
      </w:pPr>
    </w:p>
    <w:p w:rsidR="00AF226C" w:rsidRDefault="00AF226C" w:rsidP="006C7318">
      <w:pPr>
        <w:snapToGrid w:val="0"/>
        <w:spacing w:before="120"/>
        <w:ind w:left="1050" w:hanging="1050"/>
        <w:rPr>
          <w:color w:val="000000" w:themeColor="text1"/>
        </w:rPr>
        <w:sectPr w:rsidR="00AF226C">
          <w:type w:val="continuous"/>
          <w:pgSz w:w="11906" w:h="16838"/>
          <w:pgMar w:top="1134" w:right="1134" w:bottom="1134" w:left="1134" w:header="567" w:footer="567" w:gutter="0"/>
          <w:pgNumType w:start="1"/>
          <w:cols w:num="2" w:space="398"/>
          <w:noEndnote/>
          <w:docGrid w:type="lines" w:linePitch="260"/>
        </w:sectPr>
      </w:pPr>
    </w:p>
    <w:p w:rsidR="006C7318" w:rsidRPr="007229A2" w:rsidRDefault="006C7318" w:rsidP="006C7318">
      <w:pPr>
        <w:snapToGrid w:val="0"/>
        <w:spacing w:before="120"/>
        <w:ind w:left="1050" w:hanging="1050"/>
        <w:rPr>
          <w:color w:val="000000" w:themeColor="text1"/>
        </w:rPr>
      </w:pPr>
      <w:r w:rsidRPr="007229A2">
        <w:rPr>
          <w:rFonts w:hint="eastAsia"/>
          <w:color w:val="000000" w:themeColor="text1"/>
        </w:rPr>
        <w:t>備考　１　「変更前の金額に対する増減額」欄の</w:t>
      </w:r>
      <w:r w:rsidR="00AF226C">
        <w:rPr>
          <w:rFonts w:hint="eastAsia"/>
          <w:color w:val="000000" w:themeColor="text1"/>
        </w:rPr>
        <w:t>増額減額</w:t>
      </w:r>
      <w:r w:rsidRPr="007229A2">
        <w:rPr>
          <w:rFonts w:hint="eastAsia"/>
          <w:color w:val="000000" w:themeColor="text1"/>
        </w:rPr>
        <w:t>は、該当するものを○で囲むこと。</w:t>
      </w:r>
    </w:p>
    <w:p w:rsidR="00C81959" w:rsidRPr="003473D8" w:rsidRDefault="006C7318" w:rsidP="003473D8">
      <w:pPr>
        <w:snapToGrid w:val="0"/>
        <w:spacing w:line="380" w:lineRule="exact"/>
        <w:rPr>
          <w:rFonts w:hint="eastAsia"/>
          <w:color w:val="000000" w:themeColor="text1"/>
        </w:rPr>
      </w:pPr>
      <w:r w:rsidRPr="007229A2">
        <w:rPr>
          <w:rFonts w:hint="eastAsia"/>
          <w:color w:val="000000" w:themeColor="text1"/>
        </w:rPr>
        <w:t xml:space="preserve">　　　２　減額の場合は、金額を朱書きにすること。</w:t>
      </w:r>
    </w:p>
    <w:sectPr w:rsidR="00C81959" w:rsidRPr="003473D8" w:rsidSect="00AF226C">
      <w:type w:val="continuous"/>
      <w:pgSz w:w="11906" w:h="16838"/>
      <w:pgMar w:top="1134" w:right="1134" w:bottom="1134" w:left="1134" w:header="567" w:footer="567" w:gutter="0"/>
      <w:pgNumType w:start="1"/>
      <w:cols w:space="398"/>
      <w:noEndnote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64C" w:rsidRDefault="0081064C">
      <w:r>
        <w:separator/>
      </w:r>
    </w:p>
  </w:endnote>
  <w:endnote w:type="continuationSeparator" w:id="0">
    <w:p w:rsidR="0081064C" w:rsidRDefault="0081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F" w:rsidRDefault="00E1029B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809BF" w:rsidRDefault="003809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F" w:rsidRDefault="00E1029B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2D015D" w:rsidRPr="002D015D">
      <w:rPr>
        <w:rStyle w:val="a5"/>
        <w:noProof/>
      </w:rPr>
      <w:t>1</w:t>
    </w:r>
    <w:r>
      <w:rPr>
        <w:rFonts w:hint="eastAsia"/>
      </w:rPr>
      <w:fldChar w:fldCharType="end"/>
    </w:r>
  </w:p>
  <w:p w:rsidR="003809BF" w:rsidRDefault="003809BF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64C" w:rsidRDefault="0081064C">
      <w:r>
        <w:separator/>
      </w:r>
    </w:p>
  </w:footnote>
  <w:footnote w:type="continuationSeparator" w:id="0">
    <w:p w:rsidR="0081064C" w:rsidRDefault="0081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F" w:rsidRDefault="00E1029B">
    <w:pPr>
      <w:pStyle w:val="a3"/>
      <w:ind w:right="16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R2.4.1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9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BF"/>
    <w:rsid w:val="0001586F"/>
    <w:rsid w:val="000316D6"/>
    <w:rsid w:val="00086CDA"/>
    <w:rsid w:val="0009341C"/>
    <w:rsid w:val="001C5149"/>
    <w:rsid w:val="00213D98"/>
    <w:rsid w:val="002D015D"/>
    <w:rsid w:val="00321BD0"/>
    <w:rsid w:val="003376EB"/>
    <w:rsid w:val="003473D8"/>
    <w:rsid w:val="003809BF"/>
    <w:rsid w:val="003944FE"/>
    <w:rsid w:val="003A5363"/>
    <w:rsid w:val="003F5853"/>
    <w:rsid w:val="00415A40"/>
    <w:rsid w:val="00465E3F"/>
    <w:rsid w:val="0049133C"/>
    <w:rsid w:val="0049284C"/>
    <w:rsid w:val="00493C15"/>
    <w:rsid w:val="004A501E"/>
    <w:rsid w:val="00525480"/>
    <w:rsid w:val="005B5530"/>
    <w:rsid w:val="00644CDE"/>
    <w:rsid w:val="00652387"/>
    <w:rsid w:val="006A7DB4"/>
    <w:rsid w:val="006C7318"/>
    <w:rsid w:val="006D39FC"/>
    <w:rsid w:val="00703B55"/>
    <w:rsid w:val="007305D8"/>
    <w:rsid w:val="00806522"/>
    <w:rsid w:val="0081064C"/>
    <w:rsid w:val="008B317C"/>
    <w:rsid w:val="0090061B"/>
    <w:rsid w:val="00981197"/>
    <w:rsid w:val="009A099E"/>
    <w:rsid w:val="009B658A"/>
    <w:rsid w:val="00A22BCA"/>
    <w:rsid w:val="00AB1CAF"/>
    <w:rsid w:val="00AD4F1D"/>
    <w:rsid w:val="00AF226C"/>
    <w:rsid w:val="00B47A67"/>
    <w:rsid w:val="00B53634"/>
    <w:rsid w:val="00B57027"/>
    <w:rsid w:val="00BC0BCD"/>
    <w:rsid w:val="00BD3527"/>
    <w:rsid w:val="00BF054B"/>
    <w:rsid w:val="00C16958"/>
    <w:rsid w:val="00C16B84"/>
    <w:rsid w:val="00C34544"/>
    <w:rsid w:val="00C81959"/>
    <w:rsid w:val="00C82E8B"/>
    <w:rsid w:val="00C87D5F"/>
    <w:rsid w:val="00D9652C"/>
    <w:rsid w:val="00E1029B"/>
    <w:rsid w:val="00E615F0"/>
    <w:rsid w:val="00EC41E5"/>
    <w:rsid w:val="00EC63F4"/>
    <w:rsid w:val="00EE40AC"/>
    <w:rsid w:val="00F233E5"/>
    <w:rsid w:val="00F378C1"/>
    <w:rsid w:val="00F93630"/>
    <w:rsid w:val="00FE7D6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84769B"/>
  <w15:docId w15:val="{5CCEDD21-FE35-4B8F-9AE2-059955C0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a7">
    <w:name w:val="Body Text Indent"/>
    <w:basedOn w:val="a"/>
    <w:pPr>
      <w:ind w:leftChars="400" w:left="851"/>
    </w:pPr>
    <w:rPr>
      <w:snapToGrid/>
      <w:kern w:val="2"/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ascii="Century" w:hAnsi="Century"/>
      <w:snapToGrid/>
      <w:kern w:val="2"/>
    </w:rPr>
  </w:style>
  <w:style w:type="paragraph" w:styleId="a9">
    <w:name w:val="Note Heading"/>
    <w:basedOn w:val="a"/>
    <w:next w:val="a"/>
    <w:pPr>
      <w:jc w:val="center"/>
    </w:pPr>
    <w:rPr>
      <w:rFonts w:ascii="Century" w:hAnsi="Century"/>
      <w:snapToGrid/>
      <w:kern w:val="2"/>
    </w:rPr>
  </w:style>
  <w:style w:type="paragraph" w:styleId="aa">
    <w:name w:val="Closing"/>
    <w:basedOn w:val="a"/>
    <w:pPr>
      <w:jc w:val="right"/>
    </w:pPr>
    <w:rPr>
      <w:rFonts w:ascii="Century" w:hAnsi="Century"/>
      <w:snapToGrid/>
      <w:kern w:val="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napToGrid/>
      <w:color w:val="00000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napToGrid w:val="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U6011</dc:creator>
  <cp:lastModifiedBy>青柳　洋児</cp:lastModifiedBy>
  <cp:revision>48</cp:revision>
  <cp:lastPrinted>2020-03-30T10:53:00Z</cp:lastPrinted>
  <dcterms:created xsi:type="dcterms:W3CDTF">2020-06-24T01:23:00Z</dcterms:created>
  <dcterms:modified xsi:type="dcterms:W3CDTF">2022-01-12T04:52:00Z</dcterms:modified>
</cp:coreProperties>
</file>