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581" w:rsidRDefault="0067573F" w:rsidP="00EB531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 w:hint="eastAsia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ＭＳゴシック" w:hint="eastAsia"/>
          <w:b/>
          <w:kern w:val="0"/>
          <w:sz w:val="28"/>
          <w:szCs w:val="28"/>
        </w:rPr>
        <w:t>提出書類一覧表</w:t>
      </w:r>
    </w:p>
    <w:p w:rsidR="0067573F" w:rsidRPr="0067573F" w:rsidRDefault="0067573F" w:rsidP="00E143A6">
      <w:pPr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ＭＳゴシック" w:hint="eastAsia"/>
          <w:b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134"/>
        <w:gridCol w:w="1843"/>
        <w:gridCol w:w="850"/>
        <w:gridCol w:w="1701"/>
      </w:tblGrid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67" w:type="dxa"/>
            <w:vAlign w:val="center"/>
          </w:tcPr>
          <w:p w:rsidR="00101B95" w:rsidRPr="00FC396C" w:rsidRDefault="00101B95" w:rsidP="007C1AFE">
            <w:pPr>
              <w:spacing w:line="4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様式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7C1AFE">
            <w:pPr>
              <w:spacing w:line="4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様　式　名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7C1AFE">
            <w:pPr>
              <w:spacing w:line="4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作成別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7C1AFE">
            <w:pPr>
              <w:spacing w:line="4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宛名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7C1AFE">
            <w:pPr>
              <w:spacing w:line="4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提出期日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7C1AFE">
            <w:pPr>
              <w:spacing w:line="4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部数</w:t>
            </w:r>
          </w:p>
        </w:tc>
        <w:tc>
          <w:tcPr>
            <w:tcW w:w="1701" w:type="dxa"/>
            <w:vAlign w:val="center"/>
          </w:tcPr>
          <w:p w:rsidR="00101B95" w:rsidRPr="00FC396C" w:rsidRDefault="00101B95" w:rsidP="007C1AFE">
            <w:pPr>
              <w:spacing w:line="4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7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指　示　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345"/>
                <w:kern w:val="0"/>
                <w:sz w:val="18"/>
                <w:szCs w:val="18"/>
                <w:fitText w:val="1050" w:id="-1290542080"/>
              </w:rPr>
              <w:t>随</w:t>
            </w:r>
            <w:r w:rsidRPr="00282CD1">
              <w:rPr>
                <w:rFonts w:ascii="ＭＳ 明朝" w:hAnsi="ＭＳ 明朝" w:hint="eastAsia"/>
                <w:kern w:val="0"/>
                <w:sz w:val="18"/>
                <w:szCs w:val="18"/>
                <w:fitText w:val="1050" w:id="-1290542080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承　諾　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6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345"/>
                <w:kern w:val="0"/>
                <w:sz w:val="18"/>
                <w:szCs w:val="18"/>
                <w:fitText w:val="1050" w:id="-1290542079"/>
              </w:rPr>
              <w:t>随</w:t>
            </w:r>
            <w:r w:rsidRPr="00282CD1">
              <w:rPr>
                <w:rFonts w:ascii="ＭＳ 明朝" w:hAnsi="ＭＳ 明朝" w:hint="eastAsia"/>
                <w:kern w:val="0"/>
                <w:sz w:val="18"/>
                <w:szCs w:val="18"/>
                <w:fitText w:val="1050" w:id="-1290542079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67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協　議　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345"/>
                <w:kern w:val="0"/>
                <w:sz w:val="18"/>
                <w:szCs w:val="18"/>
                <w:fitText w:val="1050" w:id="-1290542078"/>
              </w:rPr>
              <w:t>随</w:t>
            </w:r>
            <w:r w:rsidRPr="00282CD1">
              <w:rPr>
                <w:rFonts w:ascii="ＭＳ 明朝" w:hAnsi="ＭＳ 明朝" w:hint="eastAsia"/>
                <w:kern w:val="0"/>
                <w:sz w:val="18"/>
                <w:szCs w:val="18"/>
                <w:fitText w:val="1050" w:id="-1290542078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報　告　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6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345"/>
                <w:kern w:val="0"/>
                <w:sz w:val="18"/>
                <w:szCs w:val="18"/>
                <w:fitText w:val="1050" w:id="-1290542077"/>
              </w:rPr>
              <w:t>随</w:t>
            </w:r>
            <w:r w:rsidRPr="00282CD1">
              <w:rPr>
                <w:rFonts w:ascii="ＭＳ 明朝" w:hAnsi="ＭＳ 明朝" w:hint="eastAsia"/>
                <w:kern w:val="0"/>
                <w:sz w:val="18"/>
                <w:szCs w:val="18"/>
                <w:fitText w:val="1050" w:id="-1290542077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7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提　出　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6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345"/>
                <w:kern w:val="0"/>
                <w:sz w:val="18"/>
                <w:szCs w:val="18"/>
                <w:fitText w:val="1050" w:id="-1290542076"/>
              </w:rPr>
              <w:t>随</w:t>
            </w:r>
            <w:r w:rsidRPr="00282CD1">
              <w:rPr>
                <w:rFonts w:ascii="ＭＳ 明朝" w:hAnsi="ＭＳ 明朝" w:hint="eastAsia"/>
                <w:kern w:val="0"/>
                <w:sz w:val="18"/>
                <w:szCs w:val="18"/>
                <w:fitText w:val="1050" w:id="-1290542076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B451B" w:rsidRPr="00FC396C" w:rsidTr="00282CD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  <w:vAlign w:val="center"/>
          </w:tcPr>
          <w:p w:rsidR="009B451B" w:rsidRPr="00FC396C" w:rsidRDefault="00F15DD1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2410" w:type="dxa"/>
            <w:vAlign w:val="center"/>
          </w:tcPr>
          <w:p w:rsidR="009B451B" w:rsidRPr="00FC396C" w:rsidRDefault="009B451B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業務工程表</w:t>
            </w:r>
          </w:p>
        </w:tc>
        <w:tc>
          <w:tcPr>
            <w:tcW w:w="1134" w:type="dxa"/>
            <w:vAlign w:val="center"/>
          </w:tcPr>
          <w:p w:rsidR="009B451B" w:rsidRPr="00FC396C" w:rsidRDefault="009B451B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9B451B" w:rsidRPr="00FC396C" w:rsidRDefault="009B451B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</w:tcPr>
          <w:p w:rsidR="009B451B" w:rsidRDefault="009B451B">
            <w:r w:rsidRPr="00A76140">
              <w:rPr>
                <w:rFonts w:ascii="ＭＳ 明朝" w:hAnsi="ＭＳ 明朝" w:hint="eastAsia"/>
                <w:kern w:val="0"/>
                <w:sz w:val="18"/>
                <w:szCs w:val="18"/>
              </w:rPr>
              <w:t>契　　約　　時</w:t>
            </w:r>
          </w:p>
        </w:tc>
        <w:tc>
          <w:tcPr>
            <w:tcW w:w="850" w:type="dxa"/>
            <w:vAlign w:val="center"/>
          </w:tcPr>
          <w:p w:rsidR="009B451B" w:rsidRPr="00FC396C" w:rsidRDefault="009B451B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51B" w:rsidRPr="00FC396C" w:rsidRDefault="009B451B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B451B" w:rsidRPr="00FC396C" w:rsidTr="00282CD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  <w:vAlign w:val="center"/>
          </w:tcPr>
          <w:p w:rsidR="009B451B" w:rsidRPr="00FC396C" w:rsidRDefault="00F15DD1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2410" w:type="dxa"/>
            <w:vAlign w:val="center"/>
          </w:tcPr>
          <w:p w:rsidR="009B451B" w:rsidRPr="00FC396C" w:rsidRDefault="009B451B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管理技術者指定通知書</w:t>
            </w:r>
          </w:p>
        </w:tc>
        <w:tc>
          <w:tcPr>
            <w:tcW w:w="1134" w:type="dxa"/>
            <w:vAlign w:val="center"/>
          </w:tcPr>
          <w:p w:rsidR="009B451B" w:rsidRPr="00FC396C" w:rsidRDefault="009B451B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9B451B" w:rsidRPr="00FC396C" w:rsidRDefault="009B451B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</w:tcPr>
          <w:p w:rsidR="009B451B" w:rsidRDefault="009B451B">
            <w:r w:rsidRPr="00A76140">
              <w:rPr>
                <w:rFonts w:ascii="ＭＳ 明朝" w:hAnsi="ＭＳ 明朝" w:hint="eastAsia"/>
                <w:kern w:val="0"/>
                <w:sz w:val="18"/>
                <w:szCs w:val="18"/>
              </w:rPr>
              <w:t>契　　約　　時</w:t>
            </w:r>
          </w:p>
        </w:tc>
        <w:tc>
          <w:tcPr>
            <w:tcW w:w="850" w:type="dxa"/>
            <w:vAlign w:val="center"/>
          </w:tcPr>
          <w:p w:rsidR="009B451B" w:rsidRPr="00FC396C" w:rsidRDefault="009B451B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51B" w:rsidRPr="00FC396C" w:rsidRDefault="009B451B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B451B" w:rsidRPr="00FC396C" w:rsidTr="00282CD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  <w:vAlign w:val="center"/>
          </w:tcPr>
          <w:p w:rsidR="009B451B" w:rsidRPr="00FC396C" w:rsidRDefault="00F15DD1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2410" w:type="dxa"/>
            <w:vAlign w:val="center"/>
          </w:tcPr>
          <w:p w:rsidR="009B451B" w:rsidRPr="00FC396C" w:rsidRDefault="009B451B" w:rsidP="00E143A6">
            <w:pPr>
              <w:spacing w:line="360" w:lineRule="exact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管理技術者経歴表</w:t>
            </w:r>
          </w:p>
        </w:tc>
        <w:tc>
          <w:tcPr>
            <w:tcW w:w="1134" w:type="dxa"/>
            <w:vAlign w:val="center"/>
          </w:tcPr>
          <w:p w:rsidR="009B451B" w:rsidRPr="00FC396C" w:rsidRDefault="009B451B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本　人</w:t>
            </w:r>
          </w:p>
        </w:tc>
        <w:tc>
          <w:tcPr>
            <w:tcW w:w="1134" w:type="dxa"/>
            <w:vAlign w:val="center"/>
          </w:tcPr>
          <w:p w:rsidR="009B451B" w:rsidRPr="00FC396C" w:rsidRDefault="009B451B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</w:tcPr>
          <w:p w:rsidR="009B451B" w:rsidRDefault="009B451B">
            <w:r w:rsidRPr="00A76140">
              <w:rPr>
                <w:rFonts w:ascii="ＭＳ 明朝" w:hAnsi="ＭＳ 明朝" w:hint="eastAsia"/>
                <w:kern w:val="0"/>
                <w:sz w:val="18"/>
                <w:szCs w:val="18"/>
              </w:rPr>
              <w:t>契　　約　　時</w:t>
            </w:r>
          </w:p>
        </w:tc>
        <w:tc>
          <w:tcPr>
            <w:tcW w:w="850" w:type="dxa"/>
            <w:vAlign w:val="center"/>
          </w:tcPr>
          <w:p w:rsidR="009B451B" w:rsidRPr="00FC396C" w:rsidRDefault="009B451B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51B" w:rsidRPr="00FC396C" w:rsidRDefault="009B451B" w:rsidP="009B451B">
            <w:pPr>
              <w:spacing w:line="360" w:lineRule="exact"/>
              <w:ind w:firstLineChars="200" w:firstLine="325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B451B" w:rsidRPr="00FC396C" w:rsidTr="00282CD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" w:type="dxa"/>
            <w:vAlign w:val="center"/>
          </w:tcPr>
          <w:p w:rsidR="009B451B" w:rsidRPr="00FC396C" w:rsidRDefault="00F15DD1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2410" w:type="dxa"/>
            <w:vAlign w:val="center"/>
          </w:tcPr>
          <w:p w:rsidR="009B451B" w:rsidRPr="00FC396C" w:rsidRDefault="009B451B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kern w:val="0"/>
                <w:sz w:val="18"/>
                <w:szCs w:val="18"/>
              </w:rPr>
              <w:t>照査技術者指定通知書</w:t>
            </w:r>
          </w:p>
        </w:tc>
        <w:tc>
          <w:tcPr>
            <w:tcW w:w="1134" w:type="dxa"/>
            <w:vAlign w:val="center"/>
          </w:tcPr>
          <w:p w:rsidR="009B451B" w:rsidRPr="00FC396C" w:rsidRDefault="009B451B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9B451B" w:rsidRPr="00FC396C" w:rsidRDefault="009B451B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</w:tcPr>
          <w:p w:rsidR="009B451B" w:rsidRDefault="009B451B">
            <w:r w:rsidRPr="00A76140">
              <w:rPr>
                <w:rFonts w:ascii="ＭＳ 明朝" w:hAnsi="ＭＳ 明朝" w:hint="eastAsia"/>
                <w:kern w:val="0"/>
                <w:sz w:val="18"/>
                <w:szCs w:val="18"/>
              </w:rPr>
              <w:t>契　　約　　時</w:t>
            </w:r>
          </w:p>
        </w:tc>
        <w:tc>
          <w:tcPr>
            <w:tcW w:w="850" w:type="dxa"/>
            <w:vAlign w:val="center"/>
          </w:tcPr>
          <w:p w:rsidR="009B451B" w:rsidRPr="00FC396C" w:rsidRDefault="009B451B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51B" w:rsidRPr="00D77BA8" w:rsidRDefault="009B451B" w:rsidP="00E027C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  <w:highlight w:val="lightGray"/>
              </w:rPr>
            </w:pPr>
          </w:p>
        </w:tc>
      </w:tr>
      <w:tr w:rsidR="009B451B" w:rsidRPr="00FC396C" w:rsidTr="00282CD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7" w:type="dxa"/>
            <w:vAlign w:val="center"/>
          </w:tcPr>
          <w:p w:rsidR="009B451B" w:rsidRPr="00FC396C" w:rsidRDefault="009B451B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:rsidR="009B451B" w:rsidRPr="00FC396C" w:rsidRDefault="009B451B" w:rsidP="00E143A6">
            <w:pPr>
              <w:spacing w:line="360" w:lineRule="exact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照査技術者経歴書</w:t>
            </w:r>
          </w:p>
        </w:tc>
        <w:tc>
          <w:tcPr>
            <w:tcW w:w="1134" w:type="dxa"/>
            <w:vAlign w:val="center"/>
          </w:tcPr>
          <w:p w:rsidR="009B451B" w:rsidRPr="00FC396C" w:rsidRDefault="009B451B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本　人</w:t>
            </w:r>
          </w:p>
        </w:tc>
        <w:tc>
          <w:tcPr>
            <w:tcW w:w="1134" w:type="dxa"/>
            <w:vAlign w:val="center"/>
          </w:tcPr>
          <w:p w:rsidR="009B451B" w:rsidRPr="00FC396C" w:rsidRDefault="009B451B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</w:tcPr>
          <w:p w:rsidR="009B451B" w:rsidRDefault="009B451B">
            <w:r w:rsidRPr="00A76140">
              <w:rPr>
                <w:rFonts w:ascii="ＭＳ 明朝" w:hAnsi="ＭＳ 明朝" w:hint="eastAsia"/>
                <w:kern w:val="0"/>
                <w:sz w:val="18"/>
                <w:szCs w:val="18"/>
              </w:rPr>
              <w:t>契　　約　　時</w:t>
            </w:r>
          </w:p>
        </w:tc>
        <w:tc>
          <w:tcPr>
            <w:tcW w:w="850" w:type="dxa"/>
            <w:vAlign w:val="center"/>
          </w:tcPr>
          <w:p w:rsidR="009B451B" w:rsidRPr="00FC396C" w:rsidRDefault="009B451B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451B" w:rsidRPr="00D77BA8" w:rsidRDefault="009B451B" w:rsidP="009B451B">
            <w:pPr>
              <w:spacing w:line="360" w:lineRule="exact"/>
              <w:ind w:firstLineChars="200" w:firstLine="325"/>
              <w:rPr>
                <w:rFonts w:ascii="ＭＳ 明朝" w:hAnsi="ＭＳ 明朝" w:hint="eastAsia"/>
                <w:sz w:val="18"/>
                <w:szCs w:val="18"/>
                <w:highlight w:val="lightGray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担当技術者届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485A26">
            <w:pPr>
              <w:spacing w:line="360" w:lineRule="exact"/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9B451B" w:rsidP="009B451B">
            <w:pPr>
              <w:spacing w:line="360" w:lineRule="exact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A76140">
              <w:rPr>
                <w:rFonts w:ascii="ＭＳ 明朝" w:hAnsi="ＭＳ 明朝" w:hint="eastAsia"/>
                <w:kern w:val="0"/>
                <w:sz w:val="18"/>
                <w:szCs w:val="18"/>
              </w:rPr>
              <w:t>契　　約　　時</w:t>
            </w:r>
          </w:p>
          <w:p w:rsidR="00101B95" w:rsidRPr="00FC396C" w:rsidRDefault="00101B95" w:rsidP="00485A26">
            <w:pPr>
              <w:spacing w:line="360" w:lineRule="exact"/>
              <w:jc w:val="distribute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w w:val="80"/>
                <w:sz w:val="18"/>
                <w:szCs w:val="18"/>
              </w:rPr>
              <w:t>（配置した場合）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485A2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027C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担当技術者経歴書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485A26">
            <w:pPr>
              <w:spacing w:line="360" w:lineRule="exact"/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485A26">
            <w:pPr>
              <w:spacing w:line="360" w:lineRule="exact"/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9B451B" w:rsidRPr="00FC396C" w:rsidRDefault="009B451B" w:rsidP="009B451B">
            <w:pPr>
              <w:spacing w:line="360" w:lineRule="exact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A76140">
              <w:rPr>
                <w:rFonts w:ascii="ＭＳ 明朝" w:hAnsi="ＭＳ 明朝" w:hint="eastAsia"/>
                <w:kern w:val="0"/>
                <w:sz w:val="18"/>
                <w:szCs w:val="18"/>
              </w:rPr>
              <w:t>契　　約　　時</w:t>
            </w:r>
          </w:p>
          <w:p w:rsidR="00101B95" w:rsidRPr="00FC396C" w:rsidRDefault="009B451B" w:rsidP="009B451B">
            <w:pPr>
              <w:spacing w:line="360" w:lineRule="exact"/>
              <w:jc w:val="distribute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w w:val="80"/>
                <w:sz w:val="18"/>
                <w:szCs w:val="18"/>
              </w:rPr>
              <w:t>（配置した場合）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485A2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C94FA5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管理（照査）技術者変更通知書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485A2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485A2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485A26">
            <w:pPr>
              <w:spacing w:line="360" w:lineRule="exact"/>
              <w:jc w:val="distribute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w w:val="80"/>
                <w:sz w:val="18"/>
                <w:szCs w:val="18"/>
              </w:rPr>
              <w:t>その都度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485A2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CC052C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67" w:type="dxa"/>
            <w:vAlign w:val="center"/>
          </w:tcPr>
          <w:p w:rsidR="00101B95" w:rsidRPr="00FC396C" w:rsidRDefault="004955D9" w:rsidP="00485A2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485A2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照査報告書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485A2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w w:val="66"/>
                <w:sz w:val="18"/>
                <w:szCs w:val="18"/>
              </w:rPr>
              <w:t>照査技術者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485A2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w w:val="66"/>
                <w:sz w:val="18"/>
                <w:szCs w:val="18"/>
              </w:rPr>
              <w:t>管理技術者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485A26">
            <w:pPr>
              <w:spacing w:line="36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業務完了時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485A2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C94FA5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業務打合せ・協議記録簿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345"/>
                <w:kern w:val="0"/>
                <w:sz w:val="18"/>
                <w:szCs w:val="18"/>
                <w:fitText w:val="1050" w:id="-1290542075"/>
              </w:rPr>
              <w:t>随</w:t>
            </w:r>
            <w:r w:rsidRPr="00282CD1">
              <w:rPr>
                <w:rFonts w:ascii="ＭＳ 明朝" w:hAnsi="ＭＳ 明朝" w:hint="eastAsia"/>
                <w:kern w:val="0"/>
                <w:sz w:val="18"/>
                <w:szCs w:val="18"/>
                <w:fitText w:val="1050" w:id="-1290542075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業務計画書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distribute"/>
              <w:rPr>
                <w:rFonts w:ascii="ＭＳ 明朝" w:hAnsi="ＭＳ 明朝" w:hint="eastAsia"/>
                <w:w w:val="80"/>
                <w:kern w:val="0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w w:val="80"/>
                <w:sz w:val="18"/>
                <w:szCs w:val="18"/>
              </w:rPr>
              <w:t>契約後15日以内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貸与品借用書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w w:val="66"/>
                <w:sz w:val="18"/>
                <w:szCs w:val="18"/>
              </w:rPr>
              <w:t>物品管理者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127"/>
                <w:kern w:val="0"/>
                <w:sz w:val="18"/>
                <w:szCs w:val="18"/>
                <w:fitText w:val="1050" w:id="-1290542074"/>
              </w:rPr>
              <w:t>貸与</w:t>
            </w:r>
            <w:r w:rsidRPr="00282CD1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1050" w:id="-1290542074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貸与品返還書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w w:val="80"/>
                <w:sz w:val="18"/>
                <w:szCs w:val="18"/>
              </w:rPr>
              <w:t>調査職員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vAlign w:val="center"/>
          </w:tcPr>
          <w:p w:rsidR="00101B95" w:rsidRPr="00FC396C" w:rsidRDefault="00F15DD1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身分証明書交付願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kern w:val="0"/>
                <w:sz w:val="18"/>
                <w:szCs w:val="18"/>
              </w:rPr>
              <w:t>必要な時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vAlign w:val="center"/>
          </w:tcPr>
          <w:p w:rsidR="00101B95" w:rsidRPr="00FC396C" w:rsidRDefault="00F15DD1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101B95" w:rsidRPr="00FC396C">
              <w:rPr>
                <w:rFonts w:ascii="ＭＳ 明朝" w:hAnsi="ＭＳ 明朝" w:hint="eastAsia"/>
                <w:sz w:val="18"/>
                <w:szCs w:val="18"/>
              </w:rPr>
              <w:t>-1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身分証明書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w w:val="66"/>
                <w:sz w:val="18"/>
                <w:szCs w:val="18"/>
              </w:rPr>
              <w:t>現地作業者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6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345"/>
                <w:kern w:val="0"/>
                <w:sz w:val="18"/>
                <w:szCs w:val="18"/>
                <w:fitText w:val="1050" w:id="-1290542072"/>
              </w:rPr>
              <w:t>随</w:t>
            </w:r>
            <w:r w:rsidRPr="00282CD1">
              <w:rPr>
                <w:rFonts w:ascii="ＭＳ 明朝" w:hAnsi="ＭＳ 明朝" w:hint="eastAsia"/>
                <w:kern w:val="0"/>
                <w:sz w:val="18"/>
                <w:szCs w:val="18"/>
                <w:fitText w:val="1050" w:id="-1290542072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委託</w:t>
            </w:r>
            <w:r>
              <w:rPr>
                <w:rFonts w:ascii="ＭＳ 明朝" w:hAnsi="ＭＳ 明朝" w:hint="eastAsia"/>
                <w:sz w:val="18"/>
                <w:szCs w:val="18"/>
              </w:rPr>
              <w:t>業務</w:t>
            </w:r>
            <w:r w:rsidRPr="00FC396C">
              <w:rPr>
                <w:rFonts w:ascii="ＭＳ 明朝" w:hAnsi="ＭＳ 明朝" w:hint="eastAsia"/>
                <w:sz w:val="18"/>
                <w:szCs w:val="18"/>
              </w:rPr>
              <w:t>一時中止通知書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6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345"/>
                <w:kern w:val="0"/>
                <w:sz w:val="18"/>
                <w:szCs w:val="18"/>
                <w:fitText w:val="1050" w:id="-1290542067"/>
              </w:rPr>
              <w:t>随</w:t>
            </w:r>
            <w:r w:rsidRPr="00282CD1">
              <w:rPr>
                <w:rFonts w:ascii="ＭＳ 明朝" w:hAnsi="ＭＳ 明朝" w:hint="eastAsia"/>
                <w:kern w:val="0"/>
                <w:sz w:val="18"/>
                <w:szCs w:val="18"/>
                <w:fitText w:val="1050" w:id="-1290542067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履行期間延長承認申請書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6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345"/>
                <w:kern w:val="0"/>
                <w:sz w:val="18"/>
                <w:szCs w:val="18"/>
                <w:fitText w:val="1050" w:id="-1290542070"/>
              </w:rPr>
              <w:t>随</w:t>
            </w:r>
            <w:r w:rsidRPr="00282CD1">
              <w:rPr>
                <w:rFonts w:ascii="ＭＳ 明朝" w:hAnsi="ＭＳ 明朝" w:hint="eastAsia"/>
                <w:kern w:val="0"/>
                <w:sz w:val="18"/>
                <w:szCs w:val="18"/>
                <w:fitText w:val="1050" w:id="-1290542070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部分使用同意書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60" w:lineRule="exac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345"/>
                <w:kern w:val="0"/>
                <w:sz w:val="18"/>
                <w:szCs w:val="18"/>
                <w:fitText w:val="1050" w:id="-1290542069"/>
              </w:rPr>
              <w:t>随</w:t>
            </w:r>
            <w:r w:rsidRPr="00282CD1">
              <w:rPr>
                <w:rFonts w:ascii="ＭＳ 明朝" w:hAnsi="ＭＳ 明朝" w:hint="eastAsia"/>
                <w:kern w:val="0"/>
                <w:sz w:val="18"/>
                <w:szCs w:val="18"/>
                <w:fitText w:val="1050" w:id="-1290542069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完了通知書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業務完了時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  <w:vAlign w:val="center"/>
          </w:tcPr>
          <w:p w:rsidR="00101B95" w:rsidRPr="00FC396C" w:rsidRDefault="004955D9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成果物引渡書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282CD1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82CD1">
              <w:rPr>
                <w:rFonts w:ascii="ＭＳ 明朝" w:hAnsi="ＭＳ 明朝" w:hint="eastAsia"/>
                <w:spacing w:val="55"/>
                <w:kern w:val="0"/>
                <w:sz w:val="18"/>
                <w:szCs w:val="18"/>
                <w:fitText w:val="1050" w:id="-1290542068"/>
              </w:rPr>
              <w:t>引渡し</w:t>
            </w:r>
            <w:r w:rsidRPr="00282CD1">
              <w:rPr>
                <w:rFonts w:ascii="ＭＳ 明朝" w:hAnsi="ＭＳ 明朝" w:hint="eastAsia"/>
                <w:kern w:val="0"/>
                <w:sz w:val="18"/>
                <w:szCs w:val="18"/>
                <w:fitText w:val="1050" w:id="-1290542068"/>
              </w:rPr>
              <w:t>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  <w:vAlign w:val="center"/>
          </w:tcPr>
          <w:p w:rsidR="00101B95" w:rsidRPr="00174B98" w:rsidRDefault="004955D9" w:rsidP="00060FD2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01B95" w:rsidRPr="00174B98" w:rsidRDefault="00101B95" w:rsidP="00060FD2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174B98">
              <w:rPr>
                <w:rFonts w:ascii="ＭＳ 明朝" w:hAnsi="ＭＳ 明朝" w:hint="eastAsia"/>
                <w:sz w:val="18"/>
                <w:szCs w:val="18"/>
              </w:rPr>
              <w:t>既履行検査請求書</w:t>
            </w:r>
          </w:p>
        </w:tc>
        <w:tc>
          <w:tcPr>
            <w:tcW w:w="1134" w:type="dxa"/>
            <w:vAlign w:val="center"/>
          </w:tcPr>
          <w:p w:rsidR="00101B95" w:rsidRPr="00174B98" w:rsidRDefault="00101B95" w:rsidP="00060FD2">
            <w:pPr>
              <w:spacing w:line="360" w:lineRule="exact"/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174B98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174B98" w:rsidRDefault="00101B95" w:rsidP="00060FD2">
            <w:pPr>
              <w:spacing w:line="360" w:lineRule="exact"/>
              <w:jc w:val="center"/>
              <w:rPr>
                <w:rFonts w:ascii="ＭＳ 明朝" w:hAnsi="ＭＳ 明朝" w:hint="eastAsia"/>
                <w:w w:val="66"/>
                <w:sz w:val="18"/>
                <w:szCs w:val="18"/>
              </w:rPr>
            </w:pPr>
            <w:r w:rsidRPr="00174B98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9B451B" w:rsidRDefault="00101B95" w:rsidP="00060FD2">
            <w:pPr>
              <w:spacing w:line="360" w:lineRule="exact"/>
              <w:rPr>
                <w:rFonts w:ascii="ＭＳ 明朝" w:hAnsi="ＭＳ 明朝" w:hint="eastAsia"/>
                <w:w w:val="80"/>
                <w:sz w:val="16"/>
                <w:szCs w:val="16"/>
              </w:rPr>
            </w:pPr>
            <w:r w:rsidRPr="009B451B">
              <w:rPr>
                <w:rFonts w:ascii="ＭＳ 明朝" w:hAnsi="ＭＳ 明朝" w:hint="eastAsia"/>
                <w:w w:val="80"/>
                <w:sz w:val="16"/>
                <w:szCs w:val="16"/>
              </w:rPr>
              <w:t>部分払の請求に係る既履行部分の完成時</w:t>
            </w:r>
          </w:p>
        </w:tc>
        <w:tc>
          <w:tcPr>
            <w:tcW w:w="850" w:type="dxa"/>
            <w:vAlign w:val="center"/>
          </w:tcPr>
          <w:p w:rsidR="00101B95" w:rsidRPr="00174B98" w:rsidRDefault="00101B95" w:rsidP="00060FD2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74B98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174B98" w:rsidRDefault="00101B95" w:rsidP="00060FD2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7" w:type="dxa"/>
            <w:vAlign w:val="center"/>
          </w:tcPr>
          <w:p w:rsidR="00101B95" w:rsidRPr="00174B98" w:rsidRDefault="004955D9" w:rsidP="00060FD2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101B95" w:rsidRPr="00174B98" w:rsidRDefault="00101B95" w:rsidP="00060FD2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174B98">
              <w:rPr>
                <w:rFonts w:ascii="ＭＳ 明朝" w:hAnsi="ＭＳ 明朝" w:hint="eastAsia"/>
                <w:sz w:val="18"/>
                <w:szCs w:val="18"/>
              </w:rPr>
              <w:t>既履行検査通知書</w:t>
            </w:r>
          </w:p>
        </w:tc>
        <w:tc>
          <w:tcPr>
            <w:tcW w:w="1134" w:type="dxa"/>
            <w:vAlign w:val="center"/>
          </w:tcPr>
          <w:p w:rsidR="00101B95" w:rsidRPr="00174B98" w:rsidRDefault="00101B95" w:rsidP="00060FD2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74B98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134" w:type="dxa"/>
            <w:vAlign w:val="center"/>
          </w:tcPr>
          <w:p w:rsidR="00101B95" w:rsidRPr="00174B98" w:rsidRDefault="00101B95" w:rsidP="00060FD2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74B98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843" w:type="dxa"/>
            <w:vAlign w:val="center"/>
          </w:tcPr>
          <w:p w:rsidR="00101B95" w:rsidRPr="00174B98" w:rsidRDefault="00101B95" w:rsidP="00060FD2">
            <w:pPr>
              <w:spacing w:line="360" w:lineRule="exact"/>
              <w:rPr>
                <w:rFonts w:ascii="ＭＳ 明朝" w:hAnsi="ＭＳ 明朝" w:hint="eastAsia"/>
                <w:w w:val="80"/>
                <w:sz w:val="18"/>
                <w:szCs w:val="18"/>
              </w:rPr>
            </w:pPr>
            <w:r w:rsidRPr="00174B98">
              <w:rPr>
                <w:rFonts w:ascii="ＭＳ 明朝" w:hAnsi="ＭＳ 明朝" w:hint="eastAsia"/>
                <w:w w:val="80"/>
                <w:sz w:val="18"/>
                <w:szCs w:val="18"/>
              </w:rPr>
              <w:t>既履行検査完了時</w:t>
            </w:r>
          </w:p>
        </w:tc>
        <w:tc>
          <w:tcPr>
            <w:tcW w:w="850" w:type="dxa"/>
            <w:vAlign w:val="center"/>
          </w:tcPr>
          <w:p w:rsidR="00101B95" w:rsidRPr="00174B98" w:rsidRDefault="00101B95" w:rsidP="00060FD2">
            <w:pPr>
              <w:spacing w:line="36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74B98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174B98" w:rsidRDefault="00101B95" w:rsidP="00060FD2">
            <w:pPr>
              <w:spacing w:line="36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101B95" w:rsidRPr="00FC396C" w:rsidTr="00282CD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67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F15DD1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事故報告書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distribute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事故発生時</w:t>
            </w:r>
          </w:p>
        </w:tc>
        <w:tc>
          <w:tcPr>
            <w:tcW w:w="850" w:type="dxa"/>
            <w:vAlign w:val="center"/>
          </w:tcPr>
          <w:p w:rsidR="00101B95" w:rsidRPr="00FC396C" w:rsidRDefault="00101B95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１部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B95" w:rsidRPr="00FC396C" w:rsidRDefault="00101B95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15DD1" w:rsidRPr="00FC396C" w:rsidTr="00282CD1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567" w:type="dxa"/>
            <w:vAlign w:val="center"/>
          </w:tcPr>
          <w:p w:rsidR="00F15DD1" w:rsidRDefault="004A28FF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28</w:t>
            </w:r>
          </w:p>
        </w:tc>
        <w:tc>
          <w:tcPr>
            <w:tcW w:w="2410" w:type="dxa"/>
            <w:vAlign w:val="center"/>
          </w:tcPr>
          <w:p w:rsidR="00F15DD1" w:rsidRPr="00FC396C" w:rsidRDefault="00F15DD1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着手届</w:t>
            </w:r>
          </w:p>
        </w:tc>
        <w:tc>
          <w:tcPr>
            <w:tcW w:w="1134" w:type="dxa"/>
            <w:vAlign w:val="center"/>
          </w:tcPr>
          <w:p w:rsidR="00F15DD1" w:rsidRPr="00FC396C" w:rsidRDefault="00F15DD1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受注者</w:t>
            </w:r>
          </w:p>
        </w:tc>
        <w:tc>
          <w:tcPr>
            <w:tcW w:w="1134" w:type="dxa"/>
            <w:vAlign w:val="center"/>
          </w:tcPr>
          <w:p w:rsidR="00F15DD1" w:rsidRPr="00FC396C" w:rsidRDefault="00F15DD1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FC396C">
              <w:rPr>
                <w:rFonts w:ascii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vAlign w:val="center"/>
          </w:tcPr>
          <w:p w:rsidR="00F15DD1" w:rsidRPr="00FC396C" w:rsidRDefault="00F15DD1" w:rsidP="00F15DD1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A76140">
              <w:rPr>
                <w:rFonts w:ascii="ＭＳ 明朝" w:hAnsi="ＭＳ 明朝" w:hint="eastAsia"/>
                <w:kern w:val="0"/>
                <w:sz w:val="18"/>
                <w:szCs w:val="18"/>
              </w:rPr>
              <w:t>契　　約　　時</w:t>
            </w:r>
          </w:p>
        </w:tc>
        <w:tc>
          <w:tcPr>
            <w:tcW w:w="850" w:type="dxa"/>
            <w:vAlign w:val="center"/>
          </w:tcPr>
          <w:p w:rsidR="00F15DD1" w:rsidRPr="00FC396C" w:rsidRDefault="00F15DD1" w:rsidP="00E143A6">
            <w:pPr>
              <w:spacing w:line="3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74B98">
              <w:rPr>
                <w:rFonts w:ascii="ＭＳ 明朝" w:hAnsi="ＭＳ 明朝" w:hint="eastAsia"/>
                <w:sz w:val="18"/>
                <w:szCs w:val="18"/>
              </w:rPr>
              <w:t>２部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5DD1" w:rsidRPr="00FC396C" w:rsidRDefault="00F15DD1" w:rsidP="00E143A6">
            <w:pPr>
              <w:spacing w:line="32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4168B0" w:rsidRPr="000D63DF" w:rsidRDefault="007C1AFE" w:rsidP="007C1AFE">
      <w:pPr>
        <w:ind w:left="182" w:hangingChars="100" w:hanging="182"/>
        <w:rPr>
          <w:rFonts w:ascii="ＭＳ ゴシック" w:eastAsia="ＭＳ ゴシック" w:hAnsi="ＭＳ ゴシック" w:hint="eastAsia"/>
          <w:sz w:val="20"/>
          <w:szCs w:val="20"/>
          <w:highlight w:val="yellow"/>
        </w:rPr>
      </w:pPr>
      <w:r w:rsidRPr="000D63DF">
        <w:rPr>
          <w:rFonts w:hint="eastAsia"/>
          <w:sz w:val="20"/>
          <w:szCs w:val="20"/>
          <w:highlight w:val="yellow"/>
        </w:rPr>
        <w:t xml:space="preserve">※　</w:t>
      </w:r>
      <w:r w:rsidRPr="000D63DF">
        <w:rPr>
          <w:rFonts w:ascii="ＭＳ 明朝" w:hAnsi="ＭＳ 明朝" w:hint="eastAsia"/>
          <w:sz w:val="20"/>
          <w:szCs w:val="20"/>
          <w:highlight w:val="yellow"/>
        </w:rPr>
        <w:t>提出書類は、設計業務等の様式を掲載したものであり、測量業務及び地質調査業務においては、「管理技術者」を「主任技術者」に、「調査職員」を「監督職員」に</w:t>
      </w:r>
      <w:r w:rsidRPr="000D63DF">
        <w:rPr>
          <w:rFonts w:ascii="ＭＳ 明朝" w:hAnsi="ＭＳ 明朝" w:hint="eastAsia"/>
          <w:color w:val="FF0000"/>
          <w:sz w:val="20"/>
          <w:szCs w:val="20"/>
          <w:highlight w:val="yellow"/>
        </w:rPr>
        <w:t>変更し使用</w:t>
      </w:r>
      <w:r w:rsidRPr="000D63DF">
        <w:rPr>
          <w:rFonts w:ascii="ＭＳ 明朝" w:hAnsi="ＭＳ 明朝" w:hint="eastAsia"/>
          <w:sz w:val="20"/>
          <w:szCs w:val="20"/>
          <w:highlight w:val="yellow"/>
        </w:rPr>
        <w:t>すること。</w:t>
      </w:r>
    </w:p>
    <w:p w:rsidR="00673675" w:rsidRPr="0083134B" w:rsidRDefault="0083134B" w:rsidP="0083134B">
      <w:pPr>
        <w:ind w:left="182" w:hangingChars="100" w:hanging="182"/>
        <w:rPr>
          <w:rFonts w:hint="eastAsia"/>
          <w:sz w:val="20"/>
          <w:szCs w:val="20"/>
        </w:rPr>
      </w:pPr>
      <w:r w:rsidRPr="000D63DF">
        <w:rPr>
          <w:rFonts w:hint="eastAsia"/>
          <w:sz w:val="20"/>
          <w:szCs w:val="20"/>
          <w:highlight w:val="yellow"/>
        </w:rPr>
        <w:t>※　各様式</w:t>
      </w:r>
      <w:r w:rsidR="00AC0812" w:rsidRPr="000D63DF">
        <w:rPr>
          <w:rFonts w:hint="eastAsia"/>
          <w:sz w:val="20"/>
          <w:szCs w:val="20"/>
          <w:highlight w:val="yellow"/>
        </w:rPr>
        <w:t>の</w:t>
      </w:r>
      <w:r w:rsidRPr="000D63DF">
        <w:rPr>
          <w:rFonts w:hint="eastAsia"/>
          <w:sz w:val="20"/>
          <w:szCs w:val="20"/>
          <w:highlight w:val="yellow"/>
        </w:rPr>
        <w:t>宛名</w:t>
      </w:r>
      <w:r w:rsidR="00AC0812" w:rsidRPr="000D63DF">
        <w:rPr>
          <w:rFonts w:hint="eastAsia"/>
          <w:sz w:val="20"/>
          <w:szCs w:val="20"/>
          <w:highlight w:val="yellow"/>
        </w:rPr>
        <w:t>及び発出者</w:t>
      </w:r>
      <w:r w:rsidRPr="000D63DF">
        <w:rPr>
          <w:rFonts w:hint="eastAsia"/>
          <w:sz w:val="20"/>
          <w:szCs w:val="20"/>
          <w:highlight w:val="yellow"/>
        </w:rPr>
        <w:t>においては</w:t>
      </w:r>
      <w:r w:rsidR="00AC0812" w:rsidRPr="000D63DF">
        <w:rPr>
          <w:rFonts w:hint="eastAsia"/>
          <w:sz w:val="20"/>
          <w:szCs w:val="20"/>
          <w:highlight w:val="yellow"/>
        </w:rPr>
        <w:t>、</w:t>
      </w:r>
      <w:r w:rsidR="00D45D67" w:rsidRPr="000D63DF">
        <w:rPr>
          <w:rFonts w:hint="eastAsia"/>
          <w:color w:val="FF0000"/>
          <w:sz w:val="20"/>
          <w:szCs w:val="20"/>
          <w:highlight w:val="yellow"/>
        </w:rPr>
        <w:t>町担当者と協議の上</w:t>
      </w:r>
      <w:r w:rsidRPr="000D63DF">
        <w:rPr>
          <w:rFonts w:hint="eastAsia"/>
          <w:color w:val="FF0000"/>
          <w:sz w:val="20"/>
          <w:szCs w:val="20"/>
          <w:highlight w:val="yellow"/>
        </w:rPr>
        <w:t>適宜</w:t>
      </w:r>
      <w:r w:rsidR="00D45D67" w:rsidRPr="000D63DF">
        <w:rPr>
          <w:rFonts w:hint="eastAsia"/>
          <w:color w:val="FF0000"/>
          <w:sz w:val="20"/>
          <w:szCs w:val="20"/>
          <w:highlight w:val="yellow"/>
        </w:rPr>
        <w:t>修正し作成</w:t>
      </w:r>
      <w:r w:rsidR="00D45D67" w:rsidRPr="000D63DF">
        <w:rPr>
          <w:rFonts w:hint="eastAsia"/>
          <w:sz w:val="20"/>
          <w:szCs w:val="20"/>
          <w:highlight w:val="yellow"/>
        </w:rPr>
        <w:t>すること。</w:t>
      </w:r>
    </w:p>
    <w:sectPr w:rsidR="00673675" w:rsidRPr="0083134B" w:rsidSect="00101B95">
      <w:footerReference w:type="even" r:id="rId7"/>
      <w:pgSz w:w="11906" w:h="16838" w:code="9"/>
      <w:pgMar w:top="1134" w:right="1134" w:bottom="1134" w:left="1134" w:header="680" w:footer="851" w:gutter="0"/>
      <w:pgNumType w:start="33"/>
      <w:cols w:space="425"/>
      <w:docGrid w:type="linesAndChars" w:linePitch="306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CA" w:rsidRDefault="00AA14CA">
      <w:r>
        <w:separator/>
      </w:r>
    </w:p>
  </w:endnote>
  <w:endnote w:type="continuationSeparator" w:id="0">
    <w:p w:rsidR="00AA14CA" w:rsidRDefault="00AA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3　等幅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FA5" w:rsidRDefault="00C94FA5" w:rsidP="00E93B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FA5" w:rsidRDefault="00C94F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CA" w:rsidRDefault="00AA14CA">
      <w:r>
        <w:separator/>
      </w:r>
    </w:p>
  </w:footnote>
  <w:footnote w:type="continuationSeparator" w:id="0">
    <w:p w:rsidR="00AA14CA" w:rsidRDefault="00AA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C68"/>
    <w:multiLevelType w:val="hybridMultilevel"/>
    <w:tmpl w:val="B89E3A7E"/>
    <w:lvl w:ilvl="0" w:tplc="6BA87ACE">
      <w:start w:val="1"/>
      <w:numFmt w:val="decimalFullWidth"/>
      <w:lvlText w:val="（%1）"/>
      <w:lvlJc w:val="left"/>
      <w:pPr>
        <w:tabs>
          <w:tab w:val="num" w:pos="1119"/>
        </w:tabs>
        <w:ind w:left="11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" w15:restartNumberingAfterBreak="0">
    <w:nsid w:val="00E7497D"/>
    <w:multiLevelType w:val="multilevel"/>
    <w:tmpl w:val="0AFE0FF0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D20EEC"/>
    <w:multiLevelType w:val="hybridMultilevel"/>
    <w:tmpl w:val="F48C4B0A"/>
    <w:lvl w:ilvl="0" w:tplc="B396053A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346B7A"/>
    <w:multiLevelType w:val="hybridMultilevel"/>
    <w:tmpl w:val="87648B08"/>
    <w:lvl w:ilvl="0" w:tplc="5BBCBC98">
      <w:start w:val="4"/>
      <w:numFmt w:val="decimalFullWidth"/>
      <w:lvlText w:val="%1．"/>
      <w:lvlJc w:val="left"/>
      <w:pPr>
        <w:tabs>
          <w:tab w:val="num" w:pos="575"/>
        </w:tabs>
        <w:ind w:left="5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08542DAB"/>
    <w:multiLevelType w:val="hybridMultilevel"/>
    <w:tmpl w:val="0852884E"/>
    <w:lvl w:ilvl="0" w:tplc="8A869B5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lang w:val="en-US"/>
      </w:rPr>
    </w:lvl>
    <w:lvl w:ilvl="1" w:tplc="834A40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167194"/>
    <w:multiLevelType w:val="hybridMultilevel"/>
    <w:tmpl w:val="5B2ADDB4"/>
    <w:lvl w:ilvl="0" w:tplc="529ED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C0C80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8732EF"/>
    <w:multiLevelType w:val="hybridMultilevel"/>
    <w:tmpl w:val="94E82E62"/>
    <w:lvl w:ilvl="0" w:tplc="BFE07046">
      <w:start w:val="6"/>
      <w:numFmt w:val="decimalEnclosedCircle"/>
      <w:lvlText w:val="%1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7"/>
        </w:tabs>
        <w:ind w:left="13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7"/>
        </w:tabs>
        <w:ind w:left="18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7"/>
        </w:tabs>
        <w:ind w:left="26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7"/>
        </w:tabs>
        <w:ind w:left="30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7"/>
        </w:tabs>
        <w:ind w:left="34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7"/>
        </w:tabs>
        <w:ind w:left="39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7"/>
        </w:tabs>
        <w:ind w:left="4327" w:hanging="420"/>
      </w:pPr>
    </w:lvl>
  </w:abstractNum>
  <w:abstractNum w:abstractNumId="7" w15:restartNumberingAfterBreak="0">
    <w:nsid w:val="10FE0497"/>
    <w:multiLevelType w:val="hybridMultilevel"/>
    <w:tmpl w:val="25382BCC"/>
    <w:lvl w:ilvl="0" w:tplc="17601984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CD2DE2"/>
    <w:multiLevelType w:val="hybridMultilevel"/>
    <w:tmpl w:val="ED1C02E6"/>
    <w:lvl w:ilvl="0" w:tplc="F9E44546">
      <w:start w:val="4"/>
      <w:numFmt w:val="decimalFullWidth"/>
      <w:lvlText w:val="%1．"/>
      <w:lvlJc w:val="left"/>
      <w:pPr>
        <w:tabs>
          <w:tab w:val="num" w:pos="575"/>
        </w:tabs>
        <w:ind w:left="5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19EE6B29"/>
    <w:multiLevelType w:val="hybridMultilevel"/>
    <w:tmpl w:val="85B850BA"/>
    <w:lvl w:ilvl="0" w:tplc="80524D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33CF3B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876506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6FF45DD6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60008E"/>
    <w:multiLevelType w:val="hybridMultilevel"/>
    <w:tmpl w:val="770A5B52"/>
    <w:lvl w:ilvl="0" w:tplc="E79CF0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B67522"/>
    <w:multiLevelType w:val="hybridMultilevel"/>
    <w:tmpl w:val="A9AC9FBE"/>
    <w:lvl w:ilvl="0" w:tplc="7A6ACD5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ED1505"/>
    <w:multiLevelType w:val="hybridMultilevel"/>
    <w:tmpl w:val="FC107C4C"/>
    <w:lvl w:ilvl="0" w:tplc="E166818A">
      <w:start w:val="1"/>
      <w:numFmt w:val="decimalFullWidth"/>
      <w:lvlText w:val="（%1）"/>
      <w:lvlJc w:val="left"/>
      <w:pPr>
        <w:tabs>
          <w:tab w:val="num" w:pos="1119"/>
        </w:tabs>
        <w:ind w:left="1119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3" w15:restartNumberingAfterBreak="0">
    <w:nsid w:val="3E5F791F"/>
    <w:multiLevelType w:val="hybridMultilevel"/>
    <w:tmpl w:val="AF76D2EC"/>
    <w:lvl w:ilvl="0" w:tplc="BF105566">
      <w:start w:val="6"/>
      <w:numFmt w:val="bullet"/>
      <w:lvlText w:val="・"/>
      <w:lvlJc w:val="left"/>
      <w:pPr>
        <w:tabs>
          <w:tab w:val="num" w:pos="907"/>
        </w:tabs>
        <w:ind w:left="907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7"/>
        </w:tabs>
        <w:ind w:left="4327" w:hanging="420"/>
      </w:pPr>
      <w:rPr>
        <w:rFonts w:ascii="Wingdings" w:hAnsi="Wingdings" w:hint="default"/>
      </w:rPr>
    </w:lvl>
  </w:abstractNum>
  <w:abstractNum w:abstractNumId="14" w15:restartNumberingAfterBreak="0">
    <w:nsid w:val="40FB1491"/>
    <w:multiLevelType w:val="hybridMultilevel"/>
    <w:tmpl w:val="E5463640"/>
    <w:lvl w:ilvl="0" w:tplc="5A222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B55BFB"/>
    <w:multiLevelType w:val="hybridMultilevel"/>
    <w:tmpl w:val="0AFE0FF0"/>
    <w:lvl w:ilvl="0" w:tplc="07C0C4D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1319EA"/>
    <w:multiLevelType w:val="hybridMultilevel"/>
    <w:tmpl w:val="3A7ADA12"/>
    <w:lvl w:ilvl="0" w:tplc="EB7A44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BF66A8"/>
    <w:multiLevelType w:val="hybridMultilevel"/>
    <w:tmpl w:val="7FD6B966"/>
    <w:lvl w:ilvl="0" w:tplc="5C0A54A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3E129C"/>
    <w:multiLevelType w:val="hybridMultilevel"/>
    <w:tmpl w:val="8D8E0ECC"/>
    <w:lvl w:ilvl="0" w:tplc="BF5A8FB4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6EFB5584"/>
    <w:multiLevelType w:val="hybridMultilevel"/>
    <w:tmpl w:val="80443B34"/>
    <w:lvl w:ilvl="0" w:tplc="9376C3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5F1B37"/>
    <w:multiLevelType w:val="hybridMultilevel"/>
    <w:tmpl w:val="444ECE3E"/>
    <w:lvl w:ilvl="0" w:tplc="825685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9202030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9C1EA22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D47020"/>
    <w:multiLevelType w:val="hybridMultilevel"/>
    <w:tmpl w:val="F588FC30"/>
    <w:lvl w:ilvl="0" w:tplc="1E0AC2F6">
      <w:start w:val="6"/>
      <w:numFmt w:val="bullet"/>
      <w:lvlText w:val="・"/>
      <w:lvlJc w:val="left"/>
      <w:pPr>
        <w:tabs>
          <w:tab w:val="num" w:pos="907"/>
        </w:tabs>
        <w:ind w:left="907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7"/>
        </w:tabs>
        <w:ind w:left="4327" w:hanging="420"/>
      </w:pPr>
      <w:rPr>
        <w:rFonts w:ascii="Wingdings" w:hAnsi="Wingdings" w:hint="default"/>
      </w:rPr>
    </w:lvl>
  </w:abstractNum>
  <w:abstractNum w:abstractNumId="22" w15:restartNumberingAfterBreak="0">
    <w:nsid w:val="7A9E5E2C"/>
    <w:multiLevelType w:val="hybridMultilevel"/>
    <w:tmpl w:val="3D8473BA"/>
    <w:lvl w:ilvl="0" w:tplc="82D2387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20"/>
  </w:num>
  <w:num w:numId="7">
    <w:abstractNumId w:val="12"/>
  </w:num>
  <w:num w:numId="8">
    <w:abstractNumId w:val="9"/>
  </w:num>
  <w:num w:numId="9">
    <w:abstractNumId w:val="16"/>
  </w:num>
  <w:num w:numId="10">
    <w:abstractNumId w:val="11"/>
  </w:num>
  <w:num w:numId="11">
    <w:abstractNumId w:val="15"/>
  </w:num>
  <w:num w:numId="12">
    <w:abstractNumId w:val="17"/>
  </w:num>
  <w:num w:numId="13">
    <w:abstractNumId w:val="4"/>
  </w:num>
  <w:num w:numId="14">
    <w:abstractNumId w:val="19"/>
  </w:num>
  <w:num w:numId="15">
    <w:abstractNumId w:val="2"/>
  </w:num>
  <w:num w:numId="16">
    <w:abstractNumId w:val="7"/>
  </w:num>
  <w:num w:numId="17">
    <w:abstractNumId w:val="1"/>
  </w:num>
  <w:num w:numId="18">
    <w:abstractNumId w:val="0"/>
  </w:num>
  <w:num w:numId="19">
    <w:abstractNumId w:val="6"/>
  </w:num>
  <w:num w:numId="20">
    <w:abstractNumId w:val="21"/>
  </w:num>
  <w:num w:numId="21">
    <w:abstractNumId w:val="13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BF"/>
    <w:rsid w:val="00000910"/>
    <w:rsid w:val="00002B4C"/>
    <w:rsid w:val="00023B7E"/>
    <w:rsid w:val="00034B19"/>
    <w:rsid w:val="000536EE"/>
    <w:rsid w:val="00056E3F"/>
    <w:rsid w:val="00060FD2"/>
    <w:rsid w:val="000653D1"/>
    <w:rsid w:val="000701FA"/>
    <w:rsid w:val="000941DA"/>
    <w:rsid w:val="0009530C"/>
    <w:rsid w:val="0009560B"/>
    <w:rsid w:val="000B3A6B"/>
    <w:rsid w:val="000D293A"/>
    <w:rsid w:val="000D63DF"/>
    <w:rsid w:val="000F32BC"/>
    <w:rsid w:val="000F791B"/>
    <w:rsid w:val="00101B95"/>
    <w:rsid w:val="001320D2"/>
    <w:rsid w:val="00152B3E"/>
    <w:rsid w:val="00174B98"/>
    <w:rsid w:val="0018304C"/>
    <w:rsid w:val="001835E6"/>
    <w:rsid w:val="001A0116"/>
    <w:rsid w:val="001C6CDD"/>
    <w:rsid w:val="001D0A7D"/>
    <w:rsid w:val="001D5E0C"/>
    <w:rsid w:val="001E540A"/>
    <w:rsid w:val="002046C8"/>
    <w:rsid w:val="00206982"/>
    <w:rsid w:val="002209E6"/>
    <w:rsid w:val="00221958"/>
    <w:rsid w:val="00234533"/>
    <w:rsid w:val="00241482"/>
    <w:rsid w:val="002515D0"/>
    <w:rsid w:val="0025361C"/>
    <w:rsid w:val="00267553"/>
    <w:rsid w:val="002719D7"/>
    <w:rsid w:val="00282CD1"/>
    <w:rsid w:val="002A34A2"/>
    <w:rsid w:val="002A5B7A"/>
    <w:rsid w:val="002B0071"/>
    <w:rsid w:val="002B4764"/>
    <w:rsid w:val="002C3D80"/>
    <w:rsid w:val="002E7291"/>
    <w:rsid w:val="002F1192"/>
    <w:rsid w:val="002F6764"/>
    <w:rsid w:val="003252E1"/>
    <w:rsid w:val="003411E5"/>
    <w:rsid w:val="00342240"/>
    <w:rsid w:val="003A0ADA"/>
    <w:rsid w:val="003B2D62"/>
    <w:rsid w:val="003D1634"/>
    <w:rsid w:val="003D2557"/>
    <w:rsid w:val="003D5797"/>
    <w:rsid w:val="003F14EA"/>
    <w:rsid w:val="003F4263"/>
    <w:rsid w:val="00411433"/>
    <w:rsid w:val="00411CA7"/>
    <w:rsid w:val="004168B0"/>
    <w:rsid w:val="00444D9A"/>
    <w:rsid w:val="00451FC9"/>
    <w:rsid w:val="00461E76"/>
    <w:rsid w:val="00481BB5"/>
    <w:rsid w:val="00485A26"/>
    <w:rsid w:val="00491CF6"/>
    <w:rsid w:val="004955D9"/>
    <w:rsid w:val="0049771F"/>
    <w:rsid w:val="004A28FF"/>
    <w:rsid w:val="004B700F"/>
    <w:rsid w:val="004C5331"/>
    <w:rsid w:val="004D1F68"/>
    <w:rsid w:val="004E70C1"/>
    <w:rsid w:val="004F1047"/>
    <w:rsid w:val="004F2868"/>
    <w:rsid w:val="004F62FC"/>
    <w:rsid w:val="00503F26"/>
    <w:rsid w:val="00513C9A"/>
    <w:rsid w:val="00513E30"/>
    <w:rsid w:val="005179D3"/>
    <w:rsid w:val="005303C2"/>
    <w:rsid w:val="005352A5"/>
    <w:rsid w:val="00542DDB"/>
    <w:rsid w:val="00557EEC"/>
    <w:rsid w:val="00561DE2"/>
    <w:rsid w:val="00565FC7"/>
    <w:rsid w:val="00583B8F"/>
    <w:rsid w:val="005A145C"/>
    <w:rsid w:val="005A1571"/>
    <w:rsid w:val="005A19D7"/>
    <w:rsid w:val="005A60F7"/>
    <w:rsid w:val="005B742D"/>
    <w:rsid w:val="005D0977"/>
    <w:rsid w:val="005D12AE"/>
    <w:rsid w:val="00602FBF"/>
    <w:rsid w:val="00604B15"/>
    <w:rsid w:val="00605A70"/>
    <w:rsid w:val="00616FBC"/>
    <w:rsid w:val="00640EB0"/>
    <w:rsid w:val="00673675"/>
    <w:rsid w:val="0067573F"/>
    <w:rsid w:val="00686935"/>
    <w:rsid w:val="00693D80"/>
    <w:rsid w:val="006A136D"/>
    <w:rsid w:val="006A5362"/>
    <w:rsid w:val="006A65DD"/>
    <w:rsid w:val="006A7C1A"/>
    <w:rsid w:val="006B1CC8"/>
    <w:rsid w:val="006C0142"/>
    <w:rsid w:val="006D04E9"/>
    <w:rsid w:val="006E50F5"/>
    <w:rsid w:val="006F63E4"/>
    <w:rsid w:val="00711535"/>
    <w:rsid w:val="00714712"/>
    <w:rsid w:val="00730E87"/>
    <w:rsid w:val="0074562C"/>
    <w:rsid w:val="00756C3D"/>
    <w:rsid w:val="007A32A3"/>
    <w:rsid w:val="007A5443"/>
    <w:rsid w:val="007B7023"/>
    <w:rsid w:val="007C1AFE"/>
    <w:rsid w:val="007E1074"/>
    <w:rsid w:val="007E389B"/>
    <w:rsid w:val="007E464B"/>
    <w:rsid w:val="007F02A4"/>
    <w:rsid w:val="007F7830"/>
    <w:rsid w:val="007F7AEC"/>
    <w:rsid w:val="00812C22"/>
    <w:rsid w:val="00822485"/>
    <w:rsid w:val="0083134B"/>
    <w:rsid w:val="00844018"/>
    <w:rsid w:val="00852249"/>
    <w:rsid w:val="008709B2"/>
    <w:rsid w:val="00880F6C"/>
    <w:rsid w:val="0088549F"/>
    <w:rsid w:val="008A1919"/>
    <w:rsid w:val="008A200B"/>
    <w:rsid w:val="008B7CC7"/>
    <w:rsid w:val="008C1279"/>
    <w:rsid w:val="008C5414"/>
    <w:rsid w:val="008C6F1D"/>
    <w:rsid w:val="008D70FE"/>
    <w:rsid w:val="008F10A1"/>
    <w:rsid w:val="00914575"/>
    <w:rsid w:val="009152DC"/>
    <w:rsid w:val="0092244C"/>
    <w:rsid w:val="0093290A"/>
    <w:rsid w:val="0093753C"/>
    <w:rsid w:val="009636B0"/>
    <w:rsid w:val="009669D9"/>
    <w:rsid w:val="009A1F9C"/>
    <w:rsid w:val="009B451B"/>
    <w:rsid w:val="009E365E"/>
    <w:rsid w:val="00A035B5"/>
    <w:rsid w:val="00A04046"/>
    <w:rsid w:val="00A12379"/>
    <w:rsid w:val="00A15E89"/>
    <w:rsid w:val="00A241D8"/>
    <w:rsid w:val="00A44264"/>
    <w:rsid w:val="00A52D0E"/>
    <w:rsid w:val="00A61CD3"/>
    <w:rsid w:val="00A62788"/>
    <w:rsid w:val="00A65D54"/>
    <w:rsid w:val="00A66E97"/>
    <w:rsid w:val="00A85CFA"/>
    <w:rsid w:val="00A91866"/>
    <w:rsid w:val="00AA14CA"/>
    <w:rsid w:val="00AA4D7E"/>
    <w:rsid w:val="00AC0812"/>
    <w:rsid w:val="00AC2219"/>
    <w:rsid w:val="00AC7293"/>
    <w:rsid w:val="00AD5D10"/>
    <w:rsid w:val="00B043D9"/>
    <w:rsid w:val="00B04DA3"/>
    <w:rsid w:val="00B0747C"/>
    <w:rsid w:val="00B1087F"/>
    <w:rsid w:val="00B11972"/>
    <w:rsid w:val="00B32993"/>
    <w:rsid w:val="00B3369B"/>
    <w:rsid w:val="00B421E5"/>
    <w:rsid w:val="00B44455"/>
    <w:rsid w:val="00B4705D"/>
    <w:rsid w:val="00B5263B"/>
    <w:rsid w:val="00B53FFC"/>
    <w:rsid w:val="00B55659"/>
    <w:rsid w:val="00B6489F"/>
    <w:rsid w:val="00B65296"/>
    <w:rsid w:val="00B77657"/>
    <w:rsid w:val="00B853FE"/>
    <w:rsid w:val="00BA7AF8"/>
    <w:rsid w:val="00BC07D1"/>
    <w:rsid w:val="00C116D5"/>
    <w:rsid w:val="00C17CAE"/>
    <w:rsid w:val="00C228E4"/>
    <w:rsid w:val="00C243B3"/>
    <w:rsid w:val="00C2686F"/>
    <w:rsid w:val="00C42BEB"/>
    <w:rsid w:val="00C47D60"/>
    <w:rsid w:val="00C54D5B"/>
    <w:rsid w:val="00C666B9"/>
    <w:rsid w:val="00C70151"/>
    <w:rsid w:val="00C82465"/>
    <w:rsid w:val="00C85F33"/>
    <w:rsid w:val="00C94FA5"/>
    <w:rsid w:val="00C97455"/>
    <w:rsid w:val="00CA3B9C"/>
    <w:rsid w:val="00CA736D"/>
    <w:rsid w:val="00CC052C"/>
    <w:rsid w:val="00CC157A"/>
    <w:rsid w:val="00CC2469"/>
    <w:rsid w:val="00CC2CF0"/>
    <w:rsid w:val="00CC7F4F"/>
    <w:rsid w:val="00CD424A"/>
    <w:rsid w:val="00CE4AEF"/>
    <w:rsid w:val="00CE649D"/>
    <w:rsid w:val="00CF4628"/>
    <w:rsid w:val="00D11B79"/>
    <w:rsid w:val="00D158EE"/>
    <w:rsid w:val="00D40372"/>
    <w:rsid w:val="00D41AE6"/>
    <w:rsid w:val="00D45D67"/>
    <w:rsid w:val="00D73E57"/>
    <w:rsid w:val="00D74FC5"/>
    <w:rsid w:val="00D77BA8"/>
    <w:rsid w:val="00D8579C"/>
    <w:rsid w:val="00DA1581"/>
    <w:rsid w:val="00DA30F6"/>
    <w:rsid w:val="00DC2177"/>
    <w:rsid w:val="00E027C6"/>
    <w:rsid w:val="00E06675"/>
    <w:rsid w:val="00E143A6"/>
    <w:rsid w:val="00E27301"/>
    <w:rsid w:val="00E34233"/>
    <w:rsid w:val="00E363FD"/>
    <w:rsid w:val="00E43219"/>
    <w:rsid w:val="00E43B01"/>
    <w:rsid w:val="00E625B7"/>
    <w:rsid w:val="00E83EE1"/>
    <w:rsid w:val="00E87650"/>
    <w:rsid w:val="00E93BF5"/>
    <w:rsid w:val="00EA0824"/>
    <w:rsid w:val="00EA70F1"/>
    <w:rsid w:val="00EB5316"/>
    <w:rsid w:val="00EC116B"/>
    <w:rsid w:val="00EC2F71"/>
    <w:rsid w:val="00EC31D5"/>
    <w:rsid w:val="00ED479E"/>
    <w:rsid w:val="00ED62B9"/>
    <w:rsid w:val="00EF0FD4"/>
    <w:rsid w:val="00F05221"/>
    <w:rsid w:val="00F10499"/>
    <w:rsid w:val="00F12624"/>
    <w:rsid w:val="00F15DD1"/>
    <w:rsid w:val="00F2168F"/>
    <w:rsid w:val="00F24898"/>
    <w:rsid w:val="00F24C04"/>
    <w:rsid w:val="00F41D56"/>
    <w:rsid w:val="00F62342"/>
    <w:rsid w:val="00F63CAF"/>
    <w:rsid w:val="00F831DD"/>
    <w:rsid w:val="00FB6880"/>
    <w:rsid w:val="00FC396C"/>
    <w:rsid w:val="00FD74E0"/>
    <w:rsid w:val="00FF31D3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8B4C0-17D7-44A7-BB3F-2871B4D7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A4D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A4D7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41482"/>
  </w:style>
  <w:style w:type="character" w:styleId="a6">
    <w:name w:val="Hyperlink"/>
    <w:rsid w:val="00A12379"/>
    <w:rPr>
      <w:color w:val="0000FF"/>
      <w:u w:val="single"/>
    </w:rPr>
  </w:style>
  <w:style w:type="table" w:styleId="a7">
    <w:name w:val="Table Grid"/>
    <w:basedOn w:val="a1"/>
    <w:rsid w:val="002B47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F62FC"/>
    <w:pPr>
      <w:jc w:val="center"/>
    </w:pPr>
    <w:rPr>
      <w:rFonts w:ascii="ＭＳ 明朝" w:hAnsi="ＭＳ 明朝"/>
      <w:sz w:val="24"/>
    </w:rPr>
  </w:style>
  <w:style w:type="paragraph" w:styleId="a9">
    <w:name w:val="Closing"/>
    <w:basedOn w:val="a"/>
    <w:rsid w:val="004F62FC"/>
    <w:pPr>
      <w:jc w:val="right"/>
    </w:pPr>
    <w:rPr>
      <w:rFonts w:ascii="ＭＳ 明朝" w:hAnsi="ＭＳ 明朝"/>
      <w:sz w:val="24"/>
    </w:rPr>
  </w:style>
  <w:style w:type="paragraph" w:customStyle="1" w:styleId="aa">
    <w:name w:val="様式―○"/>
    <w:basedOn w:val="a"/>
    <w:rsid w:val="00AC7293"/>
    <w:pPr>
      <w:autoSpaceDE w:val="0"/>
      <w:autoSpaceDN w:val="0"/>
      <w:adjustRightInd w:val="0"/>
      <w:spacing w:line="326" w:lineRule="atLeast"/>
      <w:textAlignment w:val="center"/>
    </w:pPr>
    <w:rPr>
      <w:rFonts w:ascii="明朝3　等幅" w:eastAsia="明朝3　等幅" w:hAnsi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 総 則</vt:lpstr>
      <vt:lpstr>第１章 総 則</vt:lpstr>
    </vt:vector>
  </TitlesOfParts>
  <Company>山形県庁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 総 則</dc:title>
  <dc:subject/>
  <dc:creator>user</dc:creator>
  <cp:keywords/>
  <cp:lastModifiedBy>青柳　洋児</cp:lastModifiedBy>
  <cp:revision>2</cp:revision>
  <cp:lastPrinted>2011-03-11T01:29:00Z</cp:lastPrinted>
  <dcterms:created xsi:type="dcterms:W3CDTF">2022-01-12T05:06:00Z</dcterms:created>
  <dcterms:modified xsi:type="dcterms:W3CDTF">2022-01-12T05:06:00Z</dcterms:modified>
</cp:coreProperties>
</file>