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Y="6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32"/>
        <w:gridCol w:w="2457"/>
        <w:gridCol w:w="1855"/>
        <w:gridCol w:w="2041"/>
      </w:tblGrid>
      <w:tr w:rsidR="008F2A5A" w:rsidRPr="000413AF" w14:paraId="5A3C3B12" w14:textId="77777777" w:rsidTr="008F2A5A">
        <w:trPr>
          <w:trHeight w:hRule="exact" w:val="640"/>
        </w:trPr>
        <w:tc>
          <w:tcPr>
            <w:tcW w:w="8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AF71" w14:textId="0087E3F8" w:rsidR="008F2A5A" w:rsidRPr="00325728" w:rsidRDefault="008C454C" w:rsidP="008F2A5A">
            <w:pPr>
              <w:snapToGrid w:val="0"/>
              <w:jc w:val="center"/>
              <w:rPr>
                <w:snapToGrid w:val="0"/>
              </w:rPr>
            </w:pPr>
            <w:r w:rsidRPr="008C454C">
              <w:rPr>
                <w:rFonts w:hint="eastAsia"/>
                <w:snapToGrid w:val="0"/>
                <w:spacing w:val="67"/>
                <w:kern w:val="0"/>
                <w:sz w:val="36"/>
                <w:szCs w:val="36"/>
                <w:fitText w:val="4320" w:id="-1662767872"/>
              </w:rPr>
              <w:t>建設工事請負契約</w:t>
            </w:r>
            <w:r w:rsidRPr="008C454C">
              <w:rPr>
                <w:rFonts w:hint="eastAsia"/>
                <w:snapToGrid w:val="0"/>
                <w:spacing w:val="4"/>
                <w:kern w:val="0"/>
                <w:sz w:val="36"/>
                <w:szCs w:val="36"/>
                <w:fitText w:val="4320" w:id="-1662767872"/>
              </w:rPr>
              <w:t>書</w:t>
            </w:r>
          </w:p>
        </w:tc>
      </w:tr>
      <w:tr w:rsidR="007229A2" w:rsidRPr="007229A2" w14:paraId="0BA7D56A" w14:textId="77777777" w:rsidTr="008F2A5A">
        <w:trPr>
          <w:cantSplit/>
          <w:trHeight w:hRule="exact" w:val="640"/>
        </w:trPr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0425" w14:textId="77777777" w:rsidR="008F2A5A" w:rsidRPr="007229A2" w:rsidRDefault="008F2A5A" w:rsidP="008F2A5A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工事名</w:t>
            </w: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E92B" w14:textId="77777777" w:rsidR="008F2A5A" w:rsidRPr="007229A2" w:rsidRDefault="008F2A5A" w:rsidP="008F2A5A">
            <w:pPr>
              <w:snapToGrid w:val="0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56F604B4" w14:textId="77777777" w:rsidTr="008F2A5A">
        <w:trPr>
          <w:cantSplit/>
          <w:trHeight w:hRule="exact" w:val="640"/>
        </w:trPr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FF3A" w14:textId="77777777" w:rsidR="008F2A5A" w:rsidRPr="007229A2" w:rsidRDefault="008F2A5A" w:rsidP="008F2A5A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工事場所</w:t>
            </w: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24FF" w14:textId="77777777" w:rsidR="008F2A5A" w:rsidRPr="007229A2" w:rsidRDefault="008F2A5A" w:rsidP="008F2A5A">
            <w:pPr>
              <w:snapToGrid w:val="0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69D077D8" w14:textId="77777777" w:rsidTr="008F2A5A">
        <w:trPr>
          <w:cantSplit/>
          <w:trHeight w:hRule="exact" w:val="640"/>
        </w:trPr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64D4" w14:textId="77777777" w:rsidR="008F2A5A" w:rsidRPr="007229A2" w:rsidRDefault="008F2A5A" w:rsidP="008F2A5A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工期</w:t>
            </w: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E105" w14:textId="77777777" w:rsidR="008F2A5A" w:rsidRPr="007229A2" w:rsidRDefault="008F2A5A" w:rsidP="008F2A5A">
            <w:pPr>
              <w:snapToGrid w:val="0"/>
              <w:jc w:val="center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年　　　　月　　　　日から</w:t>
            </w:r>
          </w:p>
          <w:p w14:paraId="27A46C03" w14:textId="77777777" w:rsidR="008F2A5A" w:rsidRPr="007229A2" w:rsidRDefault="008F2A5A" w:rsidP="008F2A5A">
            <w:pPr>
              <w:snapToGrid w:val="0"/>
              <w:jc w:val="center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年　　　　月　　　　日まで</w:t>
            </w:r>
          </w:p>
        </w:tc>
      </w:tr>
      <w:tr w:rsidR="007229A2" w:rsidRPr="007229A2" w14:paraId="682EEAD1" w14:textId="77777777" w:rsidTr="008F2A5A">
        <w:trPr>
          <w:cantSplit/>
          <w:trHeight w:hRule="exact" w:val="640"/>
        </w:trPr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2819E" w14:textId="77777777" w:rsidR="008F2A5A" w:rsidRPr="007229A2" w:rsidRDefault="008F2A5A" w:rsidP="008F2A5A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工事を施工</w:t>
            </w:r>
          </w:p>
          <w:p w14:paraId="788376AB" w14:textId="77777777" w:rsidR="008F2A5A" w:rsidRPr="007229A2" w:rsidRDefault="008F2A5A" w:rsidP="008F2A5A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しない日</w:t>
            </w: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6A17" w14:textId="77777777" w:rsidR="008F2A5A" w:rsidRPr="007229A2" w:rsidRDefault="008F2A5A" w:rsidP="008F2A5A">
            <w:pPr>
              <w:snapToGrid w:val="0"/>
              <w:spacing w:line="210" w:lineRule="exact"/>
              <w:jc w:val="center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76C50258" w14:textId="77777777" w:rsidTr="008F2A5A">
        <w:trPr>
          <w:cantSplit/>
          <w:trHeight w:hRule="exact" w:val="640"/>
        </w:trPr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3346E" w14:textId="77777777" w:rsidR="008F2A5A" w:rsidRPr="007229A2" w:rsidRDefault="008F2A5A" w:rsidP="008F2A5A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工事を施工</w:t>
            </w:r>
          </w:p>
          <w:p w14:paraId="0F2F5E5E" w14:textId="77777777" w:rsidR="008F2A5A" w:rsidRPr="007229A2" w:rsidRDefault="008F2A5A" w:rsidP="008F2A5A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しない時間帯</w:t>
            </w: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4001C" w14:textId="77777777" w:rsidR="008F2A5A" w:rsidRPr="007229A2" w:rsidRDefault="008F2A5A" w:rsidP="008F2A5A">
            <w:pPr>
              <w:snapToGrid w:val="0"/>
              <w:spacing w:line="210" w:lineRule="exact"/>
              <w:jc w:val="center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7A704572" w14:textId="77777777" w:rsidTr="008F2A5A">
        <w:trPr>
          <w:cantSplit/>
          <w:trHeight w:val="676"/>
        </w:trPr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D171" w14:textId="77777777" w:rsidR="008F2A5A" w:rsidRPr="007229A2" w:rsidRDefault="008F2A5A" w:rsidP="008F2A5A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請負代金額</w:t>
            </w: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D66A" w14:textId="77777777" w:rsidR="008F2A5A" w:rsidRPr="007229A2" w:rsidRDefault="008F2A5A" w:rsidP="008F2A5A">
            <w:pPr>
              <w:snapToGrid w:val="0"/>
              <w:spacing w:line="21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￥</w:t>
            </w:r>
          </w:p>
        </w:tc>
      </w:tr>
      <w:tr w:rsidR="007229A2" w:rsidRPr="007229A2" w14:paraId="113A5DE5" w14:textId="77777777" w:rsidTr="008F2A5A">
        <w:trPr>
          <w:cantSplit/>
          <w:trHeight w:val="676"/>
        </w:trPr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25154F" w14:textId="77777777" w:rsidR="008F2A5A" w:rsidRPr="007229A2" w:rsidRDefault="008F2A5A" w:rsidP="008F2A5A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契約保証金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AF4AF1" w14:textId="77777777" w:rsidR="008F2A5A" w:rsidRPr="007229A2" w:rsidRDefault="008F2A5A" w:rsidP="008F2A5A">
            <w:pPr>
              <w:snapToGrid w:val="0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￥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DAF830" w14:textId="77777777" w:rsidR="008F2A5A" w:rsidRPr="007229A2" w:rsidRDefault="008F2A5A" w:rsidP="008F2A5A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前払金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700DD8" w14:textId="77777777" w:rsidR="008F2A5A" w:rsidRPr="007229A2" w:rsidRDefault="008F2A5A" w:rsidP="008F2A5A">
            <w:pPr>
              <w:snapToGrid w:val="0"/>
              <w:jc w:val="center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有</w:t>
            </w:r>
            <w:r w:rsidRPr="007229A2">
              <w:rPr>
                <w:rFonts w:hint="eastAsia"/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・</w:t>
            </w:r>
            <w:r w:rsidRPr="007229A2">
              <w:rPr>
                <w:rFonts w:hint="eastAsia"/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無</w:t>
            </w:r>
          </w:p>
          <w:p w14:paraId="68D01173" w14:textId="77777777" w:rsidR="008F2A5A" w:rsidRPr="007229A2" w:rsidRDefault="008F2A5A" w:rsidP="000413AF">
            <w:pPr>
              <w:snapToGrid w:val="0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￥</w:t>
            </w:r>
          </w:p>
        </w:tc>
      </w:tr>
      <w:tr w:rsidR="007229A2" w:rsidRPr="007229A2" w14:paraId="7002CB38" w14:textId="77777777" w:rsidTr="008F2A5A">
        <w:trPr>
          <w:cantSplit/>
          <w:trHeight w:val="676"/>
        </w:trPr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30CA00" w14:textId="77777777" w:rsidR="008F2A5A" w:rsidRPr="007229A2" w:rsidRDefault="008F2A5A" w:rsidP="008F2A5A">
            <w:pPr>
              <w:snapToGrid w:val="0"/>
              <w:rPr>
                <w:snapToGrid w:val="0"/>
                <w:color w:val="000000" w:themeColor="text1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1120" w14:textId="77777777" w:rsidR="008F2A5A" w:rsidRPr="007229A2" w:rsidRDefault="008F2A5A" w:rsidP="008F2A5A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中間前払金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027F" w14:textId="77777777" w:rsidR="008F2A5A" w:rsidRPr="007229A2" w:rsidRDefault="008F2A5A" w:rsidP="008F2A5A">
            <w:pPr>
              <w:snapToGrid w:val="0"/>
              <w:jc w:val="center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有</w:t>
            </w:r>
            <w:r w:rsidRPr="007229A2">
              <w:rPr>
                <w:rFonts w:hint="eastAsia"/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・</w:t>
            </w:r>
            <w:r w:rsidRPr="007229A2">
              <w:rPr>
                <w:rFonts w:hint="eastAsia"/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無</w:t>
            </w:r>
          </w:p>
          <w:p w14:paraId="01247E02" w14:textId="77777777" w:rsidR="008F2A5A" w:rsidRPr="007229A2" w:rsidRDefault="008F2A5A" w:rsidP="008F2A5A">
            <w:pPr>
              <w:snapToGrid w:val="0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￥</w:t>
            </w:r>
          </w:p>
        </w:tc>
      </w:tr>
      <w:tr w:rsidR="007229A2" w:rsidRPr="007229A2" w14:paraId="4334FB84" w14:textId="77777777" w:rsidTr="00BF0D11">
        <w:trPr>
          <w:cantSplit/>
          <w:trHeight w:hRule="exact" w:val="5554"/>
        </w:trPr>
        <w:tc>
          <w:tcPr>
            <w:tcW w:w="8185" w:type="dxa"/>
            <w:gridSpan w:val="4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63B21E6" w14:textId="77777777" w:rsidR="008F2A5A" w:rsidRPr="007229A2" w:rsidRDefault="008F2A5A" w:rsidP="008F2A5A">
            <w:pPr>
              <w:snapToGrid w:val="0"/>
              <w:spacing w:line="30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上記の工事について、</w:t>
            </w:r>
            <w:r w:rsidRPr="007229A2">
              <w:rPr>
                <w:rFonts w:ascii="ＭＳ ゴシック" w:eastAsia="ＭＳ ゴシック" w:hAnsi="ＭＳ ゴシック" w:hint="eastAsia"/>
                <w:snapToGrid w:val="0"/>
                <w:color w:val="000000" w:themeColor="text1"/>
              </w:rPr>
              <w:t>発注者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と</w:t>
            </w:r>
            <w:r w:rsidRPr="007229A2">
              <w:rPr>
                <w:rFonts w:ascii="ＭＳ ゴシック" w:eastAsia="ＭＳ ゴシック" w:hAnsi="ＭＳ ゴシック" w:hint="eastAsia"/>
                <w:snapToGrid w:val="0"/>
                <w:color w:val="000000" w:themeColor="text1"/>
              </w:rPr>
              <w:t>受注者</w:t>
            </w:r>
            <w:r w:rsidRPr="007229A2">
              <w:rPr>
                <w:rFonts w:ascii="ＭＳ 明朝" w:hAnsi="ＭＳ 明朝" w:hint="eastAsia"/>
                <w:snapToGrid w:val="0"/>
                <w:color w:val="000000" w:themeColor="text1"/>
              </w:rPr>
              <w:t>とは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、各々対等な立場における合意に基づいて、建設工事請負契約約款の条項によって請負契約を締結し、信義に従って誠実にこれを履行するものとする。</w:t>
            </w:r>
          </w:p>
          <w:p w14:paraId="159051FE" w14:textId="77777777" w:rsidR="008F2A5A" w:rsidRPr="007229A2" w:rsidRDefault="008F2A5A" w:rsidP="008F2A5A">
            <w:pPr>
              <w:snapToGrid w:val="0"/>
              <w:spacing w:line="30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本契約の締結を証するため、本書２通を作成し、当事者記名押印の上、各自１通を保有する。</w:t>
            </w:r>
          </w:p>
          <w:p w14:paraId="5CA64427" w14:textId="77777777" w:rsidR="008F2A5A" w:rsidRPr="007229A2" w:rsidRDefault="008F2A5A" w:rsidP="008F2A5A">
            <w:pPr>
              <w:snapToGrid w:val="0"/>
              <w:spacing w:line="300" w:lineRule="exact"/>
              <w:rPr>
                <w:snapToGrid w:val="0"/>
                <w:color w:val="000000" w:themeColor="text1"/>
              </w:rPr>
            </w:pPr>
          </w:p>
          <w:p w14:paraId="719185EC" w14:textId="77777777" w:rsidR="008F2A5A" w:rsidRPr="007229A2" w:rsidRDefault="008F2A5A" w:rsidP="008F2A5A">
            <w:pPr>
              <w:snapToGrid w:val="0"/>
              <w:spacing w:line="300" w:lineRule="exact"/>
              <w:rPr>
                <w:snapToGrid w:val="0"/>
                <w:color w:val="000000" w:themeColor="text1"/>
              </w:rPr>
            </w:pPr>
          </w:p>
          <w:p w14:paraId="76CBB54D" w14:textId="77777777" w:rsidR="008F2A5A" w:rsidRPr="007229A2" w:rsidRDefault="008F2A5A" w:rsidP="008F2A5A">
            <w:pPr>
              <w:snapToGrid w:val="0"/>
              <w:spacing w:line="300" w:lineRule="exact"/>
              <w:jc w:val="righ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年　　月　　日　</w:t>
            </w:r>
          </w:p>
          <w:p w14:paraId="7FF753DD" w14:textId="77777777" w:rsidR="008F2A5A" w:rsidRPr="007229A2" w:rsidRDefault="008F2A5A" w:rsidP="008F2A5A">
            <w:pPr>
              <w:snapToGrid w:val="0"/>
              <w:spacing w:line="300" w:lineRule="exact"/>
              <w:jc w:val="left"/>
              <w:rPr>
                <w:snapToGrid w:val="0"/>
                <w:color w:val="000000" w:themeColor="text1"/>
              </w:rPr>
            </w:pPr>
          </w:p>
          <w:p w14:paraId="4E594018" w14:textId="77777777" w:rsidR="008F2A5A" w:rsidRPr="007229A2" w:rsidRDefault="008F2A5A" w:rsidP="008F2A5A">
            <w:pPr>
              <w:snapToGrid w:val="0"/>
              <w:spacing w:line="300" w:lineRule="exact"/>
              <w:jc w:val="left"/>
              <w:rPr>
                <w:snapToGrid w:val="0"/>
                <w:color w:val="000000" w:themeColor="text1"/>
              </w:rPr>
            </w:pPr>
          </w:p>
          <w:p w14:paraId="50FCA778" w14:textId="77777777" w:rsidR="008F2A5A" w:rsidRPr="007229A2" w:rsidRDefault="008F2A5A" w:rsidP="008F2A5A">
            <w:pPr>
              <w:snapToGrid w:val="0"/>
              <w:spacing w:line="300" w:lineRule="exact"/>
              <w:ind w:firstLineChars="1400" w:firstLine="2940"/>
              <w:jc w:val="left"/>
              <w:rPr>
                <w:snapToGrid w:val="0"/>
                <w:color w:val="000000" w:themeColor="text1"/>
              </w:rPr>
            </w:pPr>
            <w:r w:rsidRPr="007229A2">
              <w:rPr>
                <w:rFonts w:ascii="ＭＳ ゴシック" w:eastAsia="ＭＳ ゴシック" w:hAnsi="ＭＳ ゴシック" w:hint="eastAsia"/>
                <w:snapToGrid w:val="0"/>
                <w:color w:val="000000" w:themeColor="text1"/>
              </w:rPr>
              <w:t>発注者</w:t>
            </w: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所在地　　　　　　　　　　　　　　　　　　　　</w:t>
            </w:r>
          </w:p>
          <w:p w14:paraId="07B17CC4" w14:textId="77777777" w:rsidR="008F2A5A" w:rsidRPr="007229A2" w:rsidRDefault="008F2A5A" w:rsidP="008F2A5A">
            <w:pPr>
              <w:snapToGrid w:val="0"/>
              <w:spacing w:line="300" w:lineRule="exact"/>
              <w:jc w:val="righ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氏　名　　　　　　　　　　　　　　　　　　</w:t>
            </w:r>
            <w:r w:rsidRPr="007229A2">
              <w:rPr>
                <w:snapToGrid w:val="0"/>
                <w:color w:val="000000" w:themeColor="text1"/>
              </w:rPr>
              <w:fldChar w:fldCharType="begin"/>
            </w:r>
            <w:r w:rsidRPr="007229A2">
              <w:rPr>
                <w:snapToGrid w:val="0"/>
                <w:color w:val="000000" w:themeColor="text1"/>
              </w:rPr>
              <w:instrText>eq \o (</w:instrText>
            </w:r>
            <w:r w:rsidRPr="007229A2">
              <w:rPr>
                <w:rFonts w:hint="eastAsia"/>
                <w:snapToGrid w:val="0"/>
                <w:color w:val="000000" w:themeColor="text1"/>
              </w:rPr>
              <w:instrText>□</w:instrText>
            </w:r>
            <w:r w:rsidRPr="007229A2">
              <w:rPr>
                <w:snapToGrid w:val="0"/>
                <w:color w:val="000000" w:themeColor="text1"/>
              </w:rPr>
              <w:instrText>,</w:instrText>
            </w:r>
            <w:r w:rsidRPr="007229A2">
              <w:rPr>
                <w:rFonts w:hint="eastAsia"/>
                <w:snapToGrid w:val="0"/>
                <w:color w:val="000000" w:themeColor="text1"/>
                <w:sz w:val="14"/>
                <w:szCs w:val="14"/>
              </w:rPr>
              <w:instrText>印</w:instrText>
            </w:r>
            <w:r w:rsidRPr="007229A2">
              <w:rPr>
                <w:snapToGrid w:val="0"/>
                <w:color w:val="000000" w:themeColor="text1"/>
              </w:rPr>
              <w:instrText>)</w:instrText>
            </w:r>
            <w:r w:rsidRPr="007229A2">
              <w:rPr>
                <w:snapToGrid w:val="0"/>
                <w:color w:val="000000" w:themeColor="text1"/>
              </w:rPr>
              <w:fldChar w:fldCharType="end"/>
            </w:r>
            <w:r w:rsidRPr="007229A2">
              <w:rPr>
                <w:rFonts w:hint="eastAsia"/>
                <w:snapToGrid w:val="0"/>
                <w:vanish/>
                <w:color w:val="000000" w:themeColor="text1"/>
              </w:rPr>
              <w:t>印</w:t>
            </w: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</w:t>
            </w:r>
          </w:p>
          <w:p w14:paraId="3F0C1A55" w14:textId="77777777" w:rsidR="008F2A5A" w:rsidRPr="007229A2" w:rsidRDefault="008F2A5A" w:rsidP="008F2A5A">
            <w:pPr>
              <w:snapToGrid w:val="0"/>
              <w:spacing w:line="300" w:lineRule="exact"/>
              <w:jc w:val="left"/>
              <w:rPr>
                <w:snapToGrid w:val="0"/>
                <w:color w:val="000000" w:themeColor="text1"/>
              </w:rPr>
            </w:pPr>
          </w:p>
          <w:p w14:paraId="4E5B1262" w14:textId="77777777" w:rsidR="008F2A5A" w:rsidRPr="007229A2" w:rsidRDefault="008F2A5A" w:rsidP="008F2A5A">
            <w:pPr>
              <w:snapToGrid w:val="0"/>
              <w:spacing w:line="300" w:lineRule="exact"/>
              <w:jc w:val="left"/>
              <w:rPr>
                <w:snapToGrid w:val="0"/>
                <w:color w:val="000000" w:themeColor="text1"/>
              </w:rPr>
            </w:pPr>
          </w:p>
          <w:p w14:paraId="16DD1BD6" w14:textId="77777777" w:rsidR="008F2A5A" w:rsidRPr="007229A2" w:rsidRDefault="008F2A5A" w:rsidP="008F2A5A">
            <w:pPr>
              <w:snapToGrid w:val="0"/>
              <w:spacing w:line="300" w:lineRule="exact"/>
              <w:ind w:firstLineChars="1400" w:firstLine="2940"/>
              <w:jc w:val="left"/>
              <w:rPr>
                <w:snapToGrid w:val="0"/>
                <w:color w:val="000000" w:themeColor="text1"/>
              </w:rPr>
            </w:pPr>
            <w:r w:rsidRPr="007229A2">
              <w:rPr>
                <w:rFonts w:ascii="ＭＳ ゴシック" w:eastAsia="ＭＳ ゴシック" w:hAnsi="ＭＳ ゴシック" w:hint="eastAsia"/>
                <w:snapToGrid w:val="0"/>
                <w:color w:val="000000" w:themeColor="text1"/>
              </w:rPr>
              <w:t>受注者</w:t>
            </w: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住所又は所在地　　　　　　　　　　　　　　　　</w:t>
            </w:r>
          </w:p>
          <w:p w14:paraId="3B81993D" w14:textId="77777777" w:rsidR="008F2A5A" w:rsidRPr="007229A2" w:rsidRDefault="008F2A5A" w:rsidP="008F2A5A">
            <w:pPr>
              <w:snapToGrid w:val="0"/>
              <w:spacing w:line="300" w:lineRule="exact"/>
              <w:jc w:val="righ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氏名又は名称及び代表者氏名　　　　　　　　</w:t>
            </w:r>
            <w:r w:rsidRPr="007229A2">
              <w:rPr>
                <w:snapToGrid w:val="0"/>
                <w:color w:val="000000" w:themeColor="text1"/>
              </w:rPr>
              <w:fldChar w:fldCharType="begin"/>
            </w:r>
            <w:r w:rsidRPr="007229A2">
              <w:rPr>
                <w:snapToGrid w:val="0"/>
                <w:color w:val="000000" w:themeColor="text1"/>
              </w:rPr>
              <w:instrText>eq \o(</w:instrText>
            </w:r>
            <w:r w:rsidRPr="007229A2">
              <w:rPr>
                <w:rFonts w:hint="eastAsia"/>
                <w:snapToGrid w:val="0"/>
                <w:color w:val="000000" w:themeColor="text1"/>
              </w:rPr>
              <w:instrText>○</w:instrText>
            </w:r>
            <w:r w:rsidRPr="007229A2">
              <w:rPr>
                <w:snapToGrid w:val="0"/>
                <w:color w:val="000000" w:themeColor="text1"/>
              </w:rPr>
              <w:instrText>,</w:instrText>
            </w:r>
            <w:r w:rsidRPr="007229A2">
              <w:rPr>
                <w:rFonts w:hint="eastAsia"/>
                <w:snapToGrid w:val="0"/>
                <w:color w:val="000000" w:themeColor="text1"/>
                <w:sz w:val="14"/>
                <w:szCs w:val="14"/>
              </w:rPr>
              <w:instrText>印</w:instrText>
            </w:r>
            <w:r w:rsidRPr="007229A2">
              <w:rPr>
                <w:snapToGrid w:val="0"/>
                <w:color w:val="000000" w:themeColor="text1"/>
              </w:rPr>
              <w:instrText>)</w:instrText>
            </w:r>
            <w:r w:rsidRPr="007229A2">
              <w:rPr>
                <w:snapToGrid w:val="0"/>
                <w:color w:val="000000" w:themeColor="text1"/>
              </w:rPr>
              <w:fldChar w:fldCharType="end"/>
            </w:r>
            <w:r w:rsidRPr="007229A2">
              <w:rPr>
                <w:rFonts w:hint="eastAsia"/>
                <w:snapToGrid w:val="0"/>
                <w:vanish/>
                <w:color w:val="000000" w:themeColor="text1"/>
              </w:rPr>
              <w:t>印</w:t>
            </w: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</w:t>
            </w:r>
          </w:p>
          <w:p w14:paraId="75E09159" w14:textId="77777777" w:rsidR="008F2A5A" w:rsidRPr="007229A2" w:rsidRDefault="008F2A5A" w:rsidP="008F2A5A">
            <w:pPr>
              <w:snapToGrid w:val="0"/>
              <w:spacing w:line="300" w:lineRule="exact"/>
              <w:jc w:val="right"/>
              <w:rPr>
                <w:snapToGrid w:val="0"/>
                <w:color w:val="000000" w:themeColor="text1"/>
              </w:rPr>
            </w:pPr>
          </w:p>
        </w:tc>
      </w:tr>
    </w:tbl>
    <w:p w14:paraId="62A1DE47" w14:textId="77777777" w:rsidR="008F2A5A" w:rsidRPr="007229A2" w:rsidRDefault="008F2A5A" w:rsidP="00F50302">
      <w:pPr>
        <w:spacing w:line="240" w:lineRule="exact"/>
        <w:rPr>
          <w:snapToGrid w:val="0"/>
          <w:color w:val="000000" w:themeColor="text1"/>
        </w:rPr>
      </w:pPr>
      <w:r w:rsidRPr="007229A2">
        <w:rPr>
          <w:rFonts w:hint="eastAsia"/>
          <w:color w:val="000000" w:themeColor="text1"/>
        </w:rPr>
        <w:t>様式第</w:t>
      </w:r>
      <w:r w:rsidRPr="007229A2">
        <w:rPr>
          <w:rFonts w:hint="eastAsia"/>
          <w:color w:val="000000" w:themeColor="text1"/>
        </w:rPr>
        <w:t>1</w:t>
      </w:r>
      <w:r w:rsidRPr="007229A2">
        <w:rPr>
          <w:rFonts w:hint="eastAsia"/>
          <w:color w:val="000000" w:themeColor="text1"/>
        </w:rPr>
        <w:t>号（第</w:t>
      </w:r>
      <w:r w:rsidRPr="007229A2">
        <w:rPr>
          <w:rFonts w:hint="eastAsia"/>
          <w:color w:val="000000" w:themeColor="text1"/>
        </w:rPr>
        <w:t>1</w:t>
      </w:r>
      <w:r w:rsidRPr="007229A2">
        <w:rPr>
          <w:rFonts w:hint="eastAsia"/>
          <w:color w:val="000000" w:themeColor="text1"/>
        </w:rPr>
        <w:t>条関係）</w:t>
      </w:r>
    </w:p>
    <w:p w14:paraId="76D93623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05FECF95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1B6E4C24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716BBFB7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4DA6C9FD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129FC827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16CE4076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018B9C81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63FFA5BA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6185B87F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6203C2F7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455B6DF9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5F96C70A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365EC5D1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6CD7AE14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293E1639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4DE76458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4101636D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6D50362B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393B0D34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297647DA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39AF465F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142B6BA1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60CCAD0B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2717699F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483BBE72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3705F268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7A315532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519E6210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4424E63D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56A1979D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104239A1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57A995ED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1FE98708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5CEE00E4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31A51381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24EA0C30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41E25C7D" w14:textId="77777777" w:rsidR="00F50302" w:rsidRPr="007229A2" w:rsidRDefault="00F50302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2402F317" w14:textId="77777777" w:rsidR="00F50302" w:rsidRPr="007229A2" w:rsidRDefault="00F50302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20347E5E" w14:textId="77777777" w:rsidR="00F50302" w:rsidRPr="007229A2" w:rsidRDefault="00F50302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18E09ACB" w14:textId="77777777" w:rsidR="00F50302" w:rsidRPr="007229A2" w:rsidRDefault="00F50302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</w:p>
    <w:p w14:paraId="7B9F0B86" w14:textId="77777777" w:rsidR="008F2A5A" w:rsidRPr="007229A2" w:rsidRDefault="008F2A5A" w:rsidP="008F2A5A">
      <w:pPr>
        <w:snapToGrid w:val="0"/>
        <w:spacing w:before="60" w:line="240" w:lineRule="exact"/>
        <w:ind w:leftChars="100" w:left="1260" w:hangingChars="500" w:hanging="1050"/>
        <w:rPr>
          <w:snapToGrid w:val="0"/>
          <w:color w:val="000000" w:themeColor="text1"/>
        </w:rPr>
      </w:pPr>
      <w:r w:rsidRPr="007229A2">
        <w:rPr>
          <w:rFonts w:hint="eastAsia"/>
          <w:snapToGrid w:val="0"/>
          <w:color w:val="000000" w:themeColor="text1"/>
        </w:rPr>
        <w:t xml:space="preserve">備考　１　建設工事が建設工事に係る資材の再資源化等に関する法律第９条第１項に規定する対象建設工事の場合は、解体工事に要する費用等調書（別記様式第１号の２）を作成し、添付すること。　</w:t>
      </w:r>
    </w:p>
    <w:p w14:paraId="1F8A1336" w14:textId="77777777" w:rsidR="008F2A5A" w:rsidRPr="007229A2" w:rsidRDefault="008F2A5A" w:rsidP="008F2A5A">
      <w:pPr>
        <w:spacing w:line="240" w:lineRule="exact"/>
        <w:ind w:left="1050" w:hangingChars="500" w:hanging="1050"/>
        <w:rPr>
          <w:snapToGrid w:val="0"/>
          <w:color w:val="000000" w:themeColor="text1"/>
        </w:rPr>
      </w:pPr>
      <w:r w:rsidRPr="007229A2">
        <w:rPr>
          <w:rFonts w:hint="eastAsia"/>
          <w:snapToGrid w:val="0"/>
          <w:color w:val="000000" w:themeColor="text1"/>
        </w:rPr>
        <w:t xml:space="preserve">　　　２　前払金及び中間前払金の欄は、受注者がその支払いの希望の有無について、いずれかを〇で囲むこと。</w:t>
      </w:r>
    </w:p>
    <w:p w14:paraId="0F0FB817" w14:textId="77777777" w:rsidR="008F2A5A" w:rsidRPr="007229A2" w:rsidRDefault="008F2A5A" w:rsidP="008F2A5A">
      <w:pPr>
        <w:spacing w:line="240" w:lineRule="exact"/>
        <w:ind w:left="1050" w:hangingChars="500" w:hanging="1050"/>
        <w:rPr>
          <w:snapToGrid w:val="0"/>
          <w:color w:val="000000" w:themeColor="text1"/>
        </w:rPr>
      </w:pPr>
      <w:r w:rsidRPr="007229A2">
        <w:rPr>
          <w:rFonts w:hint="eastAsia"/>
          <w:snapToGrid w:val="0"/>
          <w:color w:val="000000" w:themeColor="text1"/>
        </w:rPr>
        <w:lastRenderedPageBreak/>
        <w:t>様式第</w:t>
      </w:r>
      <w:r w:rsidRPr="007229A2">
        <w:rPr>
          <w:rFonts w:hint="eastAsia"/>
          <w:snapToGrid w:val="0"/>
          <w:color w:val="000000" w:themeColor="text1"/>
        </w:rPr>
        <w:t>1</w:t>
      </w:r>
      <w:r w:rsidRPr="007229A2">
        <w:rPr>
          <w:rFonts w:hint="eastAsia"/>
          <w:snapToGrid w:val="0"/>
          <w:color w:val="000000" w:themeColor="text1"/>
        </w:rPr>
        <w:t>号の</w:t>
      </w:r>
      <w:r w:rsidRPr="007229A2">
        <w:rPr>
          <w:rFonts w:hint="eastAsia"/>
          <w:snapToGrid w:val="0"/>
          <w:color w:val="000000" w:themeColor="text1"/>
        </w:rPr>
        <w:t>2</w:t>
      </w:r>
    </w:p>
    <w:p w14:paraId="69160A0B" w14:textId="77777777" w:rsidR="008F2A5A" w:rsidRPr="007229A2" w:rsidRDefault="008F2A5A" w:rsidP="008F2A5A">
      <w:pPr>
        <w:spacing w:line="240" w:lineRule="exact"/>
        <w:ind w:left="1050" w:hangingChars="500" w:hanging="1050"/>
        <w:rPr>
          <w:snapToGrid w:val="0"/>
          <w:color w:val="000000" w:themeColor="text1"/>
        </w:rPr>
      </w:pP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620"/>
        <w:gridCol w:w="160"/>
        <w:gridCol w:w="2400"/>
        <w:gridCol w:w="1600"/>
        <w:gridCol w:w="800"/>
        <w:gridCol w:w="2400"/>
      </w:tblGrid>
      <w:tr w:rsidR="007229A2" w:rsidRPr="007229A2" w14:paraId="19F25DBE" w14:textId="77777777" w:rsidTr="000413AF">
        <w:trPr>
          <w:trHeight w:hRule="exact" w:val="112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30F9" w14:textId="77777777" w:rsidR="008F2A5A" w:rsidRPr="007229A2" w:rsidRDefault="008F2A5A" w:rsidP="000413AF">
            <w:pPr>
              <w:spacing w:line="160" w:lineRule="exact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解体工事に要する費用等調書</w:t>
            </w:r>
          </w:p>
          <w:p w14:paraId="563F864A" w14:textId="77777777" w:rsidR="008F2A5A" w:rsidRPr="007229A2" w:rsidRDefault="008F2A5A" w:rsidP="000413AF">
            <w:pPr>
              <w:spacing w:line="160" w:lineRule="exact"/>
              <w:rPr>
                <w:snapToGrid w:val="0"/>
                <w:color w:val="000000" w:themeColor="text1"/>
                <w:sz w:val="16"/>
                <w:szCs w:val="16"/>
              </w:rPr>
            </w:pPr>
          </w:p>
          <w:p w14:paraId="5E0FA9CF" w14:textId="77777777" w:rsidR="008F2A5A" w:rsidRPr="007229A2" w:rsidRDefault="008F2A5A" w:rsidP="000413AF">
            <w:pPr>
              <w:spacing w:line="160" w:lineRule="exact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（建築物に係る解体工事用）</w:t>
            </w:r>
          </w:p>
        </w:tc>
      </w:tr>
      <w:tr w:rsidR="007229A2" w:rsidRPr="007229A2" w14:paraId="47153B39" w14:textId="77777777" w:rsidTr="000413AF">
        <w:trPr>
          <w:trHeight w:hRule="exact" w:val="48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F8F3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１　分別解体等の方法</w:t>
            </w:r>
          </w:p>
        </w:tc>
      </w:tr>
      <w:tr w:rsidR="007229A2" w:rsidRPr="007229A2" w14:paraId="6353B719" w14:textId="77777777" w:rsidTr="000413AF">
        <w:trPr>
          <w:cantSplit/>
          <w:trHeight w:hRule="exact" w:val="480"/>
        </w:trPr>
        <w:tc>
          <w:tcPr>
            <w:tcW w:w="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48DD55A" w14:textId="77777777" w:rsidR="008F2A5A" w:rsidRPr="007229A2" w:rsidRDefault="008F2A5A" w:rsidP="000413AF">
            <w:pPr>
              <w:spacing w:line="160" w:lineRule="exact"/>
              <w:ind w:left="113" w:right="113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工程ごとの作業内容及び解体方法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E876F" w14:textId="77777777" w:rsidR="008F2A5A" w:rsidRPr="007229A2" w:rsidRDefault="008F2A5A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工　　　　　　　　　　程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6779" w14:textId="77777777" w:rsidR="008F2A5A" w:rsidRPr="007229A2" w:rsidRDefault="008F2A5A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作　　業　　内　　容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3EA3" w14:textId="77777777" w:rsidR="008F2A5A" w:rsidRPr="007229A2" w:rsidRDefault="008F2A5A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分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別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解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体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等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の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方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法</w:t>
            </w:r>
          </w:p>
        </w:tc>
      </w:tr>
      <w:tr w:rsidR="007229A2" w:rsidRPr="007229A2" w14:paraId="1D52BD38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429A7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B0E7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①建築設備・内装材等</w:t>
            </w:r>
          </w:p>
          <w:p w14:paraId="23356177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DA03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建築設備・内装材等の取外し</w:t>
            </w:r>
          </w:p>
          <w:p w14:paraId="6D007F60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815B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38266716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  <w:p w14:paraId="344D8777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併用の場合の理由（　　　　）</w:t>
            </w:r>
          </w:p>
        </w:tc>
      </w:tr>
      <w:tr w:rsidR="007229A2" w:rsidRPr="007229A2" w14:paraId="0E592B2D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1D0C8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4E6A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②屋根ふき材</w:t>
            </w:r>
          </w:p>
          <w:p w14:paraId="49841678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CAE3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屋根ふき材の取外し</w:t>
            </w:r>
          </w:p>
          <w:p w14:paraId="2E9A69BE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5A7D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04B75DA8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  <w:p w14:paraId="0990AD68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併用の場合の理由（　　　　）</w:t>
            </w:r>
          </w:p>
        </w:tc>
      </w:tr>
      <w:tr w:rsidR="007229A2" w:rsidRPr="007229A2" w14:paraId="6321D1DF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2043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65B0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③外装材・上部構造部分</w:t>
            </w:r>
          </w:p>
          <w:p w14:paraId="1D8DBF05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F17D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外装材・上部構造部分の取壊し</w:t>
            </w:r>
          </w:p>
          <w:p w14:paraId="4D6E3DF9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5313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201BBCAC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03888DFE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D4B7A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55DA4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④基礎・基礎ぐい</w:t>
            </w:r>
          </w:p>
          <w:p w14:paraId="66A619A5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AA35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基礎・基礎ぐいの取壊し</w:t>
            </w:r>
          </w:p>
          <w:p w14:paraId="6BB86FDE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95D5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6788BB5B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6BF31E28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C0D63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A46B6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⑤その他</w:t>
            </w:r>
          </w:p>
          <w:p w14:paraId="0F57935B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（　　　　　）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B85E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その他の取壊し</w:t>
            </w:r>
          </w:p>
          <w:p w14:paraId="3BF9AB5E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F7FB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6F495948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631F59CD" w14:textId="77777777" w:rsidTr="000413AF">
        <w:trPr>
          <w:cantSplit/>
          <w:trHeight w:hRule="exact" w:val="96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D8E03C" w14:textId="77777777" w:rsidR="008F2A5A" w:rsidRPr="007229A2" w:rsidRDefault="008F2A5A" w:rsidP="008F2A5A">
            <w:pPr>
              <w:jc w:val="left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position w:val="12"/>
                <w:sz w:val="16"/>
                <w:szCs w:val="16"/>
              </w:rPr>
              <w:t>２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begin"/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eq \o \ac(\s \up 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解体工事に要する費用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),\s \up-6(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（受注者の見積金額）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))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end"/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　　　　　　　　　　　　　　　　　　　　　　　　　　　　円（税込）　</w:t>
            </w:r>
          </w:p>
        </w:tc>
      </w:tr>
      <w:tr w:rsidR="007229A2" w:rsidRPr="007229A2" w14:paraId="547430FF" w14:textId="77777777" w:rsidTr="000413AF">
        <w:trPr>
          <w:cantSplit/>
          <w:trHeight w:hRule="exact" w:val="48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C4FEEA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３　再資源化等をするための施設の名称及び所在地</w:t>
            </w:r>
          </w:p>
        </w:tc>
      </w:tr>
      <w:tr w:rsidR="007229A2" w:rsidRPr="007229A2" w14:paraId="3FB92DBF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88640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2F008" w14:textId="77777777" w:rsidR="008F2A5A" w:rsidRPr="007229A2" w:rsidRDefault="008F2A5A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施　　設　　の　　名　　称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583F" w14:textId="77777777" w:rsidR="008F2A5A" w:rsidRPr="007229A2" w:rsidRDefault="008F2A5A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所　　　　在　　　　地</w:t>
            </w:r>
          </w:p>
        </w:tc>
      </w:tr>
      <w:tr w:rsidR="007229A2" w:rsidRPr="007229A2" w14:paraId="14C10F3C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1CCF74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7186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2075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6835A436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722579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6109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5416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777F4FA8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E98BBF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2050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B75B4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70FEE83F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1FD4FE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3B02F1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ECBC42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7B3537AA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A288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401B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019A8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3E87877A" w14:textId="77777777" w:rsidTr="008F2A5A">
        <w:trPr>
          <w:cantSplit/>
          <w:trHeight w:hRule="exact" w:val="1511"/>
        </w:trPr>
        <w:tc>
          <w:tcPr>
            <w:tcW w:w="79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7BB4" w14:textId="77777777" w:rsidR="008F2A5A" w:rsidRPr="007229A2" w:rsidRDefault="008F2A5A" w:rsidP="008F2A5A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position w:val="12"/>
                <w:sz w:val="16"/>
                <w:szCs w:val="16"/>
              </w:rPr>
              <w:t>４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begin"/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eq \o \al(\s \up 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特定建設資材廃棄物の再資源化等に要する費用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),\s \up-6(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（受注者の見積金額）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))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end"/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　　　　　　　　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  <w:u w:val="single"/>
              </w:rPr>
              <w:t xml:space="preserve">　　　　　　　　　　円（税込）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</w:p>
        </w:tc>
      </w:tr>
    </w:tbl>
    <w:p w14:paraId="70651A0D" w14:textId="77777777" w:rsidR="008F2A5A" w:rsidRPr="007229A2" w:rsidRDefault="008F2A5A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1A5508B" w14:textId="77777777" w:rsidR="008F2A5A" w:rsidRPr="007229A2" w:rsidRDefault="008F2A5A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E0FCD05" w14:textId="77777777" w:rsidR="008F2A5A" w:rsidRPr="007229A2" w:rsidRDefault="008F2A5A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F3921A3" w14:textId="77777777" w:rsidR="008F2A5A" w:rsidRPr="007229A2" w:rsidRDefault="008F2A5A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DCC6EE9" w14:textId="77777777" w:rsidR="008F2A5A" w:rsidRPr="007229A2" w:rsidRDefault="008F2A5A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26C7D4DC" w14:textId="77777777" w:rsidR="008F2A5A" w:rsidRPr="007229A2" w:rsidRDefault="008F2A5A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B3DCB45" w14:textId="77777777" w:rsidR="008F2A5A" w:rsidRPr="007229A2" w:rsidRDefault="008F2A5A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620"/>
        <w:gridCol w:w="160"/>
        <w:gridCol w:w="2400"/>
        <w:gridCol w:w="1600"/>
        <w:gridCol w:w="800"/>
        <w:gridCol w:w="2400"/>
      </w:tblGrid>
      <w:tr w:rsidR="007229A2" w:rsidRPr="007229A2" w14:paraId="40BE601C" w14:textId="77777777" w:rsidTr="000413AF">
        <w:trPr>
          <w:trHeight w:hRule="exact" w:val="112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FD9D" w14:textId="77777777" w:rsidR="008F2A5A" w:rsidRPr="007229A2" w:rsidRDefault="008F2A5A" w:rsidP="000413AF">
            <w:pPr>
              <w:spacing w:line="160" w:lineRule="exact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lastRenderedPageBreak/>
              <w:t>解体工事に要する費用等調書</w:t>
            </w:r>
          </w:p>
          <w:p w14:paraId="1D2D714A" w14:textId="77777777" w:rsidR="008F2A5A" w:rsidRPr="007229A2" w:rsidRDefault="008F2A5A" w:rsidP="000413AF">
            <w:pPr>
              <w:spacing w:line="160" w:lineRule="exact"/>
              <w:rPr>
                <w:snapToGrid w:val="0"/>
                <w:color w:val="000000" w:themeColor="text1"/>
                <w:sz w:val="16"/>
                <w:szCs w:val="16"/>
              </w:rPr>
            </w:pPr>
          </w:p>
          <w:p w14:paraId="735FE418" w14:textId="77777777" w:rsidR="008F2A5A" w:rsidRPr="007229A2" w:rsidRDefault="008F2A5A" w:rsidP="000413AF">
            <w:pPr>
              <w:spacing w:line="160" w:lineRule="exact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（建築物に係る新築及び増築工事等用）</w:t>
            </w:r>
          </w:p>
        </w:tc>
      </w:tr>
      <w:tr w:rsidR="007229A2" w:rsidRPr="007229A2" w14:paraId="78CD92DD" w14:textId="77777777" w:rsidTr="000413AF">
        <w:trPr>
          <w:trHeight w:hRule="exact" w:val="48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E185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１　分別解体等の方法</w:t>
            </w:r>
          </w:p>
        </w:tc>
      </w:tr>
      <w:tr w:rsidR="007229A2" w:rsidRPr="007229A2" w14:paraId="10B78B55" w14:textId="77777777" w:rsidTr="000413AF">
        <w:trPr>
          <w:cantSplit/>
          <w:trHeight w:hRule="exact" w:val="480"/>
        </w:trPr>
        <w:tc>
          <w:tcPr>
            <w:tcW w:w="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188298A" w14:textId="77777777" w:rsidR="008F2A5A" w:rsidRPr="007229A2" w:rsidRDefault="008F2A5A" w:rsidP="000413AF">
            <w:pPr>
              <w:spacing w:line="160" w:lineRule="exact"/>
              <w:ind w:left="113" w:right="113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工程ごとの作業内容及び解体方法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5358" w14:textId="77777777" w:rsidR="008F2A5A" w:rsidRPr="007229A2" w:rsidRDefault="008F2A5A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工　　　　　　　　　　程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4A5C" w14:textId="77777777" w:rsidR="008F2A5A" w:rsidRPr="007229A2" w:rsidRDefault="008F2A5A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作　　業　　内　　容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863D" w14:textId="77777777" w:rsidR="008F2A5A" w:rsidRPr="007229A2" w:rsidRDefault="008F2A5A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分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別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解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体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等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の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方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法</w:t>
            </w:r>
          </w:p>
        </w:tc>
      </w:tr>
      <w:tr w:rsidR="007229A2" w:rsidRPr="007229A2" w14:paraId="00DCD37B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060E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408C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①造成等</w:t>
            </w:r>
          </w:p>
          <w:p w14:paraId="4E2AFF45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CDAF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造成等の工事</w:t>
            </w:r>
          </w:p>
          <w:p w14:paraId="41D2A7B0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E11B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17039E4E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4FEE85FB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9D18D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ED15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②基礎・基礎ぐい</w:t>
            </w:r>
          </w:p>
          <w:p w14:paraId="180C2253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D844C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基礎・基礎ぐい工事</w:t>
            </w:r>
          </w:p>
          <w:p w14:paraId="64192FA6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DD8E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545159CA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302CFC32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C1BB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EAB8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③上部構造部分・外装</w:t>
            </w:r>
          </w:p>
          <w:p w14:paraId="354348C5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82AF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上部構造部分・外装の工事</w:t>
            </w:r>
          </w:p>
          <w:p w14:paraId="78E15A99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967D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396343CE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6A86170B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D325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0923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④屋根</w:t>
            </w:r>
          </w:p>
          <w:p w14:paraId="29633D43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1F9FF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屋根の工事</w:t>
            </w:r>
          </w:p>
          <w:p w14:paraId="1B509BFF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D3417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244447E0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155AD91F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E374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A68A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⑤建築設備・内装等</w:t>
            </w:r>
          </w:p>
          <w:p w14:paraId="2C79EE53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B919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建築設備・内装等の工事</w:t>
            </w:r>
          </w:p>
          <w:p w14:paraId="35A1D0D8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C35D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72B498E7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4C302AC2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2FD6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F9B6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⑥その他</w:t>
            </w:r>
          </w:p>
          <w:p w14:paraId="19FB9436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（　　　　　）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8DF8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その他の工事</w:t>
            </w:r>
          </w:p>
          <w:p w14:paraId="16603F55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A6A5D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5E7F1407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676E3F45" w14:textId="77777777" w:rsidTr="000413AF">
        <w:trPr>
          <w:cantSplit/>
          <w:trHeight w:hRule="exact" w:val="48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E522A0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２　再資源化等をするための施設の名称及び所在地</w:t>
            </w:r>
          </w:p>
        </w:tc>
      </w:tr>
      <w:tr w:rsidR="007229A2" w:rsidRPr="007229A2" w14:paraId="49E12CFF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7E30AE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4B4C" w14:textId="77777777" w:rsidR="008F2A5A" w:rsidRPr="007229A2" w:rsidRDefault="008F2A5A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施　　設　　の　　名　　称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B4C0C" w14:textId="77777777" w:rsidR="008F2A5A" w:rsidRPr="007229A2" w:rsidRDefault="008F2A5A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所　　　　在　　　　地</w:t>
            </w:r>
          </w:p>
        </w:tc>
      </w:tr>
      <w:tr w:rsidR="007229A2" w:rsidRPr="007229A2" w14:paraId="5B73F828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80BCD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9728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8B1A5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3A65C51B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0401FB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CBFCB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9EC5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4656D300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4778F8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8ABF7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A15E6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26B6568C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E9748E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291EFD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969A9D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274F50A8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06B6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4365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33E8" w14:textId="77777777" w:rsidR="008F2A5A" w:rsidRPr="007229A2" w:rsidRDefault="008F2A5A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344FE7B1" w14:textId="77777777" w:rsidTr="008F2A5A">
        <w:trPr>
          <w:cantSplit/>
          <w:trHeight w:hRule="exact" w:val="1727"/>
        </w:trPr>
        <w:tc>
          <w:tcPr>
            <w:tcW w:w="79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FCCC" w14:textId="77777777" w:rsidR="008F2A5A" w:rsidRPr="007229A2" w:rsidRDefault="008F2A5A" w:rsidP="008F2A5A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position w:val="12"/>
                <w:sz w:val="16"/>
                <w:szCs w:val="16"/>
              </w:rPr>
              <w:t>３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begin"/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eq \o \al(\s \up 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特定建設資材廃棄物の再資源化等に要する費用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),\s \up-6(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（受注者の見積金額）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))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end"/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　　　　　　　　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  <w:u w:val="single"/>
              </w:rPr>
              <w:t xml:space="preserve">　　　　　　　　　　円（税込）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</w:p>
        </w:tc>
      </w:tr>
    </w:tbl>
    <w:p w14:paraId="78783303" w14:textId="77777777" w:rsidR="008F2A5A" w:rsidRPr="007229A2" w:rsidRDefault="008F2A5A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3649DF65" w14:textId="77777777" w:rsidR="00F50302" w:rsidRPr="007229A2" w:rsidRDefault="00F50302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B0BEF58" w14:textId="77777777" w:rsidR="00F50302" w:rsidRPr="007229A2" w:rsidRDefault="00F50302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23E9F204" w14:textId="77777777" w:rsidR="00F50302" w:rsidRPr="007229A2" w:rsidRDefault="00F50302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0F63E45" w14:textId="77777777" w:rsidR="00F50302" w:rsidRPr="007229A2" w:rsidRDefault="00F50302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1BFCD75" w14:textId="77777777" w:rsidR="00F50302" w:rsidRPr="007229A2" w:rsidRDefault="00F50302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1639ED07" w14:textId="77777777" w:rsidR="00F50302" w:rsidRPr="007229A2" w:rsidRDefault="00F50302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746F21F" w14:textId="77777777" w:rsidR="00F50302" w:rsidRPr="007229A2" w:rsidRDefault="00F50302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07C35B2B" w14:textId="77777777" w:rsidR="00F50302" w:rsidRPr="007229A2" w:rsidRDefault="00F50302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620"/>
        <w:gridCol w:w="160"/>
        <w:gridCol w:w="2400"/>
        <w:gridCol w:w="1600"/>
        <w:gridCol w:w="800"/>
        <w:gridCol w:w="2400"/>
      </w:tblGrid>
      <w:tr w:rsidR="007229A2" w:rsidRPr="007229A2" w14:paraId="658CF829" w14:textId="77777777" w:rsidTr="000413AF">
        <w:trPr>
          <w:trHeight w:hRule="exact" w:val="112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342B" w14:textId="77777777" w:rsidR="00F50302" w:rsidRPr="007229A2" w:rsidRDefault="00F50302" w:rsidP="000413AF">
            <w:pPr>
              <w:spacing w:line="160" w:lineRule="exact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lastRenderedPageBreak/>
              <w:t>解体工事に要する費用等調書</w:t>
            </w:r>
          </w:p>
          <w:p w14:paraId="001754A1" w14:textId="77777777" w:rsidR="00F50302" w:rsidRPr="007229A2" w:rsidRDefault="00F50302" w:rsidP="000413AF">
            <w:pPr>
              <w:spacing w:line="160" w:lineRule="exact"/>
              <w:rPr>
                <w:snapToGrid w:val="0"/>
                <w:color w:val="000000" w:themeColor="text1"/>
                <w:sz w:val="16"/>
                <w:szCs w:val="16"/>
              </w:rPr>
            </w:pPr>
          </w:p>
          <w:p w14:paraId="1A165379" w14:textId="77777777" w:rsidR="00F50302" w:rsidRPr="007229A2" w:rsidRDefault="00F50302" w:rsidP="000413AF">
            <w:pPr>
              <w:spacing w:line="160" w:lineRule="exact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（建築物以外のものに係る解体工事又は新築工事等（土木工事等）用）</w:t>
            </w:r>
          </w:p>
        </w:tc>
      </w:tr>
      <w:tr w:rsidR="007229A2" w:rsidRPr="007229A2" w14:paraId="1E13FFAC" w14:textId="77777777" w:rsidTr="000413AF">
        <w:trPr>
          <w:trHeight w:hRule="exact" w:val="48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93505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１　分別解体等の方法</w:t>
            </w:r>
          </w:p>
        </w:tc>
      </w:tr>
      <w:tr w:rsidR="007229A2" w:rsidRPr="007229A2" w14:paraId="4E9E9CDB" w14:textId="77777777" w:rsidTr="000413AF">
        <w:trPr>
          <w:cantSplit/>
          <w:trHeight w:hRule="exact" w:val="480"/>
        </w:trPr>
        <w:tc>
          <w:tcPr>
            <w:tcW w:w="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04430E5" w14:textId="77777777" w:rsidR="00F50302" w:rsidRPr="007229A2" w:rsidRDefault="00F50302" w:rsidP="000413AF">
            <w:pPr>
              <w:spacing w:line="160" w:lineRule="exact"/>
              <w:ind w:left="113" w:right="113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工程ごとの作業内容及び解体方法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78A3" w14:textId="77777777" w:rsidR="00F50302" w:rsidRPr="007229A2" w:rsidRDefault="00F50302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工　　　　　　　　　　程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EEF0" w14:textId="77777777" w:rsidR="00F50302" w:rsidRPr="007229A2" w:rsidRDefault="00F50302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作　　業　　内　　容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60BA" w14:textId="77777777" w:rsidR="00F50302" w:rsidRPr="007229A2" w:rsidRDefault="00F50302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分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別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解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体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等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の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方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法</w:t>
            </w:r>
          </w:p>
        </w:tc>
      </w:tr>
      <w:tr w:rsidR="007229A2" w:rsidRPr="007229A2" w14:paraId="2BADD0E6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5CDE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8C48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①仮設</w:t>
            </w:r>
          </w:p>
          <w:p w14:paraId="3C61ABFB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7F8C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仮設工事</w:t>
            </w:r>
          </w:p>
          <w:p w14:paraId="0F9CDCA7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AE64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4733DCE3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33621DE4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3D8A1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A607E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②土工</w:t>
            </w:r>
          </w:p>
          <w:p w14:paraId="7F24B0F7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5E2D9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土工事</w:t>
            </w:r>
          </w:p>
          <w:p w14:paraId="1FFC870F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1754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7149B2ED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2A274521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8DF7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2A46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③基礎</w:t>
            </w:r>
          </w:p>
          <w:p w14:paraId="7E72AEB2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4D8C1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基礎工事</w:t>
            </w:r>
          </w:p>
          <w:p w14:paraId="1F1C21C8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8BBF1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225ECE91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7E26515F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BC29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3B13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④本体構造</w:t>
            </w:r>
          </w:p>
          <w:p w14:paraId="01351B01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9355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本体構造の工事</w:t>
            </w:r>
          </w:p>
          <w:p w14:paraId="207616E6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2DAC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113A2190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6180C5CE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B555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52F42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⑤本体付属品</w:t>
            </w:r>
          </w:p>
          <w:p w14:paraId="0742C55B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E763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本体付属品の工事</w:t>
            </w:r>
          </w:p>
          <w:p w14:paraId="564E84B3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5A8A9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146428E0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18912888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6507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7452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⑥その他</w:t>
            </w:r>
          </w:p>
          <w:p w14:paraId="376418CC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（　　　　　）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82DFE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その他の工事</w:t>
            </w:r>
          </w:p>
          <w:p w14:paraId="38A9219F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9B04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5FF6C284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4BB7A109" w14:textId="77777777" w:rsidTr="00F50302">
        <w:trPr>
          <w:cantSplit/>
          <w:trHeight w:hRule="exact" w:val="1268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CCB670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position w:val="12"/>
                <w:sz w:val="16"/>
                <w:szCs w:val="16"/>
              </w:rPr>
              <w:t>２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begin"/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eq \o \ac(\s \up 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解体工事に要する費用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),\s \up-6(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（受注者の見積金額）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))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end"/>
            </w:r>
            <w:r w:rsidRPr="007229A2">
              <w:rPr>
                <w:rFonts w:hint="eastAsia"/>
                <w:snapToGrid w:val="0"/>
                <w:color w:val="000000" w:themeColor="text1"/>
                <w:position w:val="-12"/>
                <w:sz w:val="16"/>
                <w:szCs w:val="16"/>
              </w:rPr>
              <w:t xml:space="preserve">　　　　　　　　　　　　　　　　　　　　　　　　　　　　　　円（税込）　</w:t>
            </w:r>
          </w:p>
          <w:p w14:paraId="2F7F8FAD" w14:textId="77777777" w:rsidR="00F50302" w:rsidRPr="007229A2" w:rsidRDefault="00F50302" w:rsidP="000413AF">
            <w:pPr>
              <w:spacing w:line="240" w:lineRule="exact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　（注）解体工事の場合のみ記載。</w:t>
            </w:r>
          </w:p>
        </w:tc>
      </w:tr>
      <w:tr w:rsidR="007229A2" w:rsidRPr="007229A2" w14:paraId="2EFE3209" w14:textId="77777777" w:rsidTr="000413AF">
        <w:trPr>
          <w:cantSplit/>
          <w:trHeight w:hRule="exact" w:val="48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A9B128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３　再資源化等をするための施設の名称及び所在地</w:t>
            </w:r>
          </w:p>
        </w:tc>
      </w:tr>
      <w:tr w:rsidR="007229A2" w:rsidRPr="007229A2" w14:paraId="6268379D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D24953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EEFC" w14:textId="77777777" w:rsidR="00F50302" w:rsidRPr="007229A2" w:rsidRDefault="00F50302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施　　設　　の　　名　　称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20B9" w14:textId="77777777" w:rsidR="00F50302" w:rsidRPr="007229A2" w:rsidRDefault="00F50302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所　　　　在　　　　地</w:t>
            </w:r>
          </w:p>
        </w:tc>
      </w:tr>
      <w:tr w:rsidR="007229A2" w:rsidRPr="007229A2" w14:paraId="7FC32100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2A7D24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B8A1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B735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2C3D0A67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D5F867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8DEA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25A5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7930C6A7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C4D4A1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FBB4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12B7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2F7942EF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41DC24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A74B6F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05D2EB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6449EC3A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A230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003B3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B1F6" w14:textId="77777777" w:rsidR="00F50302" w:rsidRPr="007229A2" w:rsidRDefault="00F50302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0D939E7A" w14:textId="77777777" w:rsidTr="00F50302">
        <w:trPr>
          <w:cantSplit/>
          <w:trHeight w:hRule="exact" w:val="1485"/>
        </w:trPr>
        <w:tc>
          <w:tcPr>
            <w:tcW w:w="79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86050" w14:textId="77777777" w:rsidR="00F50302" w:rsidRPr="007229A2" w:rsidRDefault="00F50302" w:rsidP="00F50302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position w:val="12"/>
                <w:sz w:val="16"/>
                <w:szCs w:val="16"/>
              </w:rPr>
              <w:t>４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begin"/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eq \o \al(\s \up 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特定建設資材廃棄物の再資源化等に要する費用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),\s \up-6(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（受注者の見積金額）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))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end"/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　　　　　　　　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  <w:u w:val="single"/>
              </w:rPr>
              <w:t xml:space="preserve">　　　　　　　　　　円（税込）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</w:p>
        </w:tc>
      </w:tr>
    </w:tbl>
    <w:p w14:paraId="1885F1E5" w14:textId="7B42A8F9" w:rsidR="00F50302" w:rsidRPr="007229A2" w:rsidRDefault="00F50302">
      <w:pPr>
        <w:widowControl/>
        <w:jc w:val="left"/>
        <w:rPr>
          <w:color w:val="000000" w:themeColor="text1"/>
        </w:rPr>
      </w:pPr>
    </w:p>
    <w:p w14:paraId="1FC9AB8D" w14:textId="77777777" w:rsidR="007408F8" w:rsidRPr="007229A2" w:rsidRDefault="007408F8" w:rsidP="00E54A11">
      <w:pPr>
        <w:spacing w:line="240" w:lineRule="exact"/>
        <w:rPr>
          <w:rFonts w:hint="eastAsia"/>
          <w:color w:val="FF0000"/>
        </w:rPr>
      </w:pPr>
    </w:p>
    <w:sectPr w:rsidR="007408F8" w:rsidRPr="007229A2" w:rsidSect="00F50302"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3018D" w14:textId="77777777" w:rsidR="00682EA1" w:rsidRDefault="00682EA1" w:rsidP="008F2A5A">
      <w:r>
        <w:separator/>
      </w:r>
    </w:p>
  </w:endnote>
  <w:endnote w:type="continuationSeparator" w:id="0">
    <w:p w14:paraId="058C9B42" w14:textId="77777777" w:rsidR="00682EA1" w:rsidRDefault="00682EA1" w:rsidP="008F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4D1A3" w14:textId="77777777" w:rsidR="00682EA1" w:rsidRDefault="00682EA1" w:rsidP="008F2A5A">
      <w:r>
        <w:separator/>
      </w:r>
    </w:p>
  </w:footnote>
  <w:footnote w:type="continuationSeparator" w:id="0">
    <w:p w14:paraId="43C9FF54" w14:textId="77777777" w:rsidR="00682EA1" w:rsidRDefault="00682EA1" w:rsidP="008F2A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04D2"/>
    <w:rsid w:val="0011727C"/>
    <w:rsid w:val="004C4E63"/>
    <w:rsid w:val="0056668E"/>
    <w:rsid w:val="005F771B"/>
    <w:rsid w:val="00665FD6"/>
    <w:rsid w:val="00682EA1"/>
    <w:rsid w:val="007229A2"/>
    <w:rsid w:val="007408F8"/>
    <w:rsid w:val="007B5BC8"/>
    <w:rsid w:val="0082175E"/>
    <w:rsid w:val="00840E41"/>
    <w:rsid w:val="008C454C"/>
    <w:rsid w:val="008F2A5A"/>
    <w:rsid w:val="009A4BF5"/>
    <w:rsid w:val="009B04D2"/>
    <w:rsid w:val="00A75952"/>
    <w:rsid w:val="00BF0D11"/>
    <w:rsid w:val="00DE572F"/>
    <w:rsid w:val="00E54A11"/>
    <w:rsid w:val="00F5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A39583"/>
  <w15:docId w15:val="{F2AA92FF-F3E3-49B0-A527-C7026A70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A5A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A5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F2A5A"/>
  </w:style>
  <w:style w:type="paragraph" w:styleId="a5">
    <w:name w:val="footer"/>
    <w:basedOn w:val="a"/>
    <w:link w:val="a6"/>
    <w:uiPriority w:val="99"/>
    <w:unhideWhenUsed/>
    <w:rsid w:val="008F2A5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F2A5A"/>
  </w:style>
  <w:style w:type="paragraph" w:styleId="a7">
    <w:name w:val="Balloon Text"/>
    <w:basedOn w:val="a"/>
    <w:link w:val="a8"/>
    <w:uiPriority w:val="99"/>
    <w:semiHidden/>
    <w:unhideWhenUsed/>
    <w:rsid w:val="008F2A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F2A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TKCADMIN</dc:creator>
  <cp:keywords/>
  <dc:description/>
  <cp:lastModifiedBy>U5038</cp:lastModifiedBy>
  <cp:revision>11</cp:revision>
  <cp:lastPrinted>2020-06-18T11:41:00Z</cp:lastPrinted>
  <dcterms:created xsi:type="dcterms:W3CDTF">2020-06-18T10:57:00Z</dcterms:created>
  <dcterms:modified xsi:type="dcterms:W3CDTF">2022-01-04T01:40:00Z</dcterms:modified>
</cp:coreProperties>
</file>