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5B1F11" w:rsidRDefault="00970466" w:rsidP="00970466">
      <w:pPr>
        <w:autoSpaceDE w:val="0"/>
        <w:autoSpaceDN w:val="0"/>
        <w:adjustRightInd w:val="0"/>
        <w:spacing w:line="178" w:lineRule="atLeast"/>
        <w:jc w:val="left"/>
        <w:rPr>
          <w:spacing w:val="5"/>
        </w:rPr>
      </w:pPr>
      <w:bookmarkStart w:id="0" w:name="_GoBack"/>
      <w:bookmarkEnd w:id="0"/>
      <w:r w:rsidRPr="00B1467D">
        <w:rPr>
          <w:rFonts w:hAnsi="ＭＳ 明朝" w:hint="eastAsia"/>
          <w:color w:val="000000"/>
          <w:spacing w:val="5"/>
        </w:rPr>
        <w:t xml:space="preserve">　</w:t>
      </w:r>
      <w:r w:rsidRPr="005B1F11">
        <w:rPr>
          <w:rFonts w:hint="eastAsia"/>
          <w:color w:val="000000"/>
          <w:spacing w:val="5"/>
        </w:rPr>
        <w:t>様式第</w:t>
      </w:r>
      <w:r w:rsidR="00756E2B" w:rsidRPr="005B1F11">
        <w:rPr>
          <w:color w:val="000000"/>
          <w:spacing w:val="5"/>
        </w:rPr>
        <w:t>4</w:t>
      </w:r>
      <w:r w:rsidRPr="005B1F11">
        <w:rPr>
          <w:rFonts w:hint="eastAsia"/>
          <w:color w:val="000000"/>
          <w:spacing w:val="5"/>
        </w:rPr>
        <w:t>号（</w:t>
      </w:r>
      <w:r w:rsidR="00756E2B" w:rsidRPr="005B1F11">
        <w:rPr>
          <w:rFonts w:hint="eastAsia"/>
          <w:color w:val="000000"/>
          <w:spacing w:val="5"/>
        </w:rPr>
        <w:t>第</w:t>
      </w:r>
      <w:r w:rsidR="00756E2B" w:rsidRPr="005B1F11">
        <w:rPr>
          <w:color w:val="000000"/>
          <w:spacing w:val="5"/>
        </w:rPr>
        <w:t>10</w:t>
      </w:r>
      <w:r w:rsidR="00756E2B" w:rsidRPr="005B1F11">
        <w:rPr>
          <w:rFonts w:hint="eastAsia"/>
          <w:color w:val="000000"/>
          <w:spacing w:val="5"/>
        </w:rPr>
        <w:t>条関係</w:t>
      </w:r>
      <w:r w:rsidRPr="005B1F11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56"/>
        <w:gridCol w:w="6719"/>
      </w:tblGrid>
      <w:tr w:rsidR="00970466" w:rsidRPr="00B1467D" w:rsidTr="00970466">
        <w:trPr>
          <w:trHeight w:hRule="exact" w:val="793"/>
        </w:trPr>
        <w:tc>
          <w:tcPr>
            <w:tcW w:w="8575" w:type="dxa"/>
            <w:gridSpan w:val="2"/>
            <w:vAlign w:val="center"/>
          </w:tcPr>
          <w:p w:rsidR="00970466" w:rsidRPr="00B1467D" w:rsidRDefault="00970466" w:rsidP="00970466">
            <w:pPr>
              <w:snapToGrid w:val="0"/>
              <w:jc w:val="center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監督職員指定（変更）通知書</w:t>
            </w:r>
          </w:p>
        </w:tc>
      </w:tr>
      <w:tr w:rsidR="00970466" w:rsidRPr="00B1467D" w:rsidTr="00970466">
        <w:trPr>
          <w:trHeight w:hRule="exact" w:val="4381"/>
        </w:trPr>
        <w:tc>
          <w:tcPr>
            <w:tcW w:w="8575" w:type="dxa"/>
            <w:gridSpan w:val="2"/>
          </w:tcPr>
          <w:p w:rsidR="00970466" w:rsidRPr="005B1F11" w:rsidRDefault="00970466" w:rsidP="00970466">
            <w:pPr>
              <w:snapToGrid w:val="0"/>
              <w:rPr>
                <w:rFonts w:hAnsi="ＭＳ 明朝"/>
              </w:rPr>
            </w:pPr>
          </w:p>
          <w:p w:rsidR="00970466" w:rsidRPr="005B1F11" w:rsidRDefault="00970466" w:rsidP="00970466">
            <w:pPr>
              <w:snapToGrid w:val="0"/>
              <w:spacing w:line="300" w:lineRule="exact"/>
              <w:jc w:val="right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 xml:space="preserve">年　　月　　日　</w:t>
            </w:r>
          </w:p>
          <w:p w:rsidR="00970466" w:rsidRPr="005B1F11" w:rsidRDefault="00970466" w:rsidP="00970466">
            <w:pPr>
              <w:snapToGrid w:val="0"/>
              <w:spacing w:line="300" w:lineRule="exact"/>
              <w:rPr>
                <w:rFonts w:hAnsi="ＭＳ 明朝"/>
              </w:rPr>
            </w:pPr>
          </w:p>
          <w:p w:rsidR="00970466" w:rsidRPr="005B1F11" w:rsidRDefault="00970466" w:rsidP="00970466">
            <w:pPr>
              <w:snapToGrid w:val="0"/>
              <w:spacing w:line="300" w:lineRule="exact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 xml:space="preserve">　受注者氏名又は名称及び代表者氏名　様</w:t>
            </w:r>
          </w:p>
          <w:p w:rsidR="00970466" w:rsidRPr="005B1F11" w:rsidRDefault="00970466" w:rsidP="00970466">
            <w:pPr>
              <w:snapToGrid w:val="0"/>
              <w:spacing w:line="300" w:lineRule="exact"/>
              <w:rPr>
                <w:rFonts w:hAnsi="ＭＳ 明朝"/>
              </w:rPr>
            </w:pPr>
          </w:p>
          <w:p w:rsidR="00970466" w:rsidRPr="005B1F11" w:rsidRDefault="00970466" w:rsidP="00970466">
            <w:pPr>
              <w:snapToGrid w:val="0"/>
              <w:spacing w:line="300" w:lineRule="exact"/>
              <w:jc w:val="right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 xml:space="preserve">真室川町長　　　　　　　　</w:t>
            </w:r>
            <w:r w:rsidRPr="00B1467D">
              <w:rPr>
                <w:rFonts w:hAnsi="ＭＳ 明朝"/>
              </w:rPr>
              <w:fldChar w:fldCharType="begin"/>
            </w:r>
            <w:r w:rsidRPr="00B1467D">
              <w:rPr>
                <w:rFonts w:hAnsi="ＭＳ 明朝"/>
              </w:rPr>
              <w:instrText>eq \o (</w:instrText>
            </w:r>
            <w:r w:rsidRPr="00B1467D">
              <w:rPr>
                <w:rFonts w:hAnsi="ＭＳ 明朝" w:hint="eastAsia"/>
              </w:rPr>
              <w:instrText>□</w:instrText>
            </w:r>
            <w:r w:rsidRPr="00B1467D">
              <w:rPr>
                <w:rFonts w:hAnsi="ＭＳ 明朝"/>
              </w:rPr>
              <w:instrText>,</w:instrText>
            </w:r>
            <w:r w:rsidRPr="00B1467D">
              <w:rPr>
                <w:rFonts w:hAnsi="ＭＳ 明朝" w:hint="eastAsia"/>
              </w:rPr>
              <w:instrText>印</w:instrText>
            </w:r>
            <w:r w:rsidRPr="00B1467D">
              <w:rPr>
                <w:rFonts w:hAnsi="ＭＳ 明朝"/>
              </w:rPr>
              <w:instrText>)</w:instrText>
            </w:r>
            <w:r w:rsidRPr="00B1467D">
              <w:rPr>
                <w:rFonts w:hAnsi="ＭＳ 明朝"/>
              </w:rPr>
              <w:fldChar w:fldCharType="end"/>
            </w:r>
            <w:r w:rsidRPr="00B1467D">
              <w:rPr>
                <w:rFonts w:hAnsi="ＭＳ 明朝" w:hint="eastAsia"/>
              </w:rPr>
              <w:t xml:space="preserve">　</w:t>
            </w:r>
          </w:p>
          <w:p w:rsidR="00970466" w:rsidRPr="005B1F11" w:rsidRDefault="00970466" w:rsidP="00970466">
            <w:pPr>
              <w:snapToGrid w:val="0"/>
              <w:spacing w:line="340" w:lineRule="exact"/>
              <w:rPr>
                <w:rFonts w:hAnsi="ＭＳ 明朝"/>
              </w:rPr>
            </w:pPr>
          </w:p>
          <w:p w:rsidR="00970466" w:rsidRPr="005B1F11" w:rsidRDefault="00970466" w:rsidP="00970466">
            <w:pPr>
              <w:snapToGrid w:val="0"/>
              <w:spacing w:line="300" w:lineRule="exact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 xml:space="preserve">　下記のとおり監督職員を指定（変更）しましたので通知します。</w:t>
            </w:r>
          </w:p>
          <w:p w:rsidR="00970466" w:rsidRPr="005B1F11" w:rsidRDefault="00970466" w:rsidP="00970466">
            <w:pPr>
              <w:snapToGrid w:val="0"/>
              <w:spacing w:line="340" w:lineRule="exact"/>
              <w:rPr>
                <w:rFonts w:hAnsi="ＭＳ 明朝"/>
              </w:rPr>
            </w:pPr>
          </w:p>
          <w:p w:rsidR="00063309" w:rsidRPr="005B1F11" w:rsidRDefault="00063309" w:rsidP="00970466">
            <w:pPr>
              <w:snapToGrid w:val="0"/>
              <w:spacing w:line="340" w:lineRule="exact"/>
              <w:rPr>
                <w:rFonts w:hAnsi="ＭＳ 明朝"/>
              </w:rPr>
            </w:pPr>
          </w:p>
          <w:p w:rsidR="00970466" w:rsidRPr="00B1467D" w:rsidRDefault="00970466" w:rsidP="00970466">
            <w:pPr>
              <w:snapToGrid w:val="0"/>
              <w:spacing w:line="300" w:lineRule="exact"/>
              <w:jc w:val="center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記</w:t>
            </w:r>
          </w:p>
        </w:tc>
      </w:tr>
      <w:tr w:rsidR="00970466" w:rsidRPr="00B1467D" w:rsidTr="00970466">
        <w:trPr>
          <w:cantSplit/>
          <w:trHeight w:hRule="exact" w:val="874"/>
        </w:trPr>
        <w:tc>
          <w:tcPr>
            <w:tcW w:w="1856" w:type="dxa"/>
            <w:vAlign w:val="center"/>
          </w:tcPr>
          <w:p w:rsidR="00970466" w:rsidRPr="00B1467D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工事名</w:t>
            </w:r>
          </w:p>
        </w:tc>
        <w:tc>
          <w:tcPr>
            <w:tcW w:w="6719" w:type="dxa"/>
          </w:tcPr>
          <w:p w:rsidR="00970466" w:rsidRPr="005B1F11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B1467D" w:rsidTr="00970466">
        <w:trPr>
          <w:cantSplit/>
          <w:trHeight w:hRule="exact" w:val="874"/>
        </w:trPr>
        <w:tc>
          <w:tcPr>
            <w:tcW w:w="1856" w:type="dxa"/>
            <w:vAlign w:val="center"/>
          </w:tcPr>
          <w:p w:rsidR="00970466" w:rsidRPr="00B1467D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工事場所</w:t>
            </w:r>
          </w:p>
        </w:tc>
        <w:tc>
          <w:tcPr>
            <w:tcW w:w="6719" w:type="dxa"/>
          </w:tcPr>
          <w:p w:rsidR="00970466" w:rsidRPr="005B1F11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B1467D" w:rsidTr="00063309">
        <w:trPr>
          <w:cantSplit/>
          <w:trHeight w:hRule="exact" w:val="980"/>
        </w:trPr>
        <w:tc>
          <w:tcPr>
            <w:tcW w:w="1856" w:type="dxa"/>
            <w:vAlign w:val="center"/>
          </w:tcPr>
          <w:p w:rsidR="00970466" w:rsidRPr="00B1467D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監督職員</w:t>
            </w:r>
          </w:p>
        </w:tc>
        <w:tc>
          <w:tcPr>
            <w:tcW w:w="6719" w:type="dxa"/>
            <w:vAlign w:val="center"/>
          </w:tcPr>
          <w:p w:rsidR="00970466" w:rsidRPr="00B1467D" w:rsidRDefault="00970466" w:rsidP="00063309">
            <w:pPr>
              <w:snapToGrid w:val="0"/>
              <w:ind w:firstLineChars="300" w:firstLine="660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職　　　　　　　氏　名</w:t>
            </w:r>
          </w:p>
        </w:tc>
      </w:tr>
      <w:tr w:rsidR="00970466" w:rsidRPr="00B1467D" w:rsidTr="00970466">
        <w:trPr>
          <w:cantSplit/>
          <w:trHeight w:hRule="exact" w:val="2940"/>
        </w:trPr>
        <w:tc>
          <w:tcPr>
            <w:tcW w:w="1856" w:type="dxa"/>
            <w:vAlign w:val="center"/>
          </w:tcPr>
          <w:p w:rsidR="00970466" w:rsidRPr="00B1467D" w:rsidRDefault="00970466" w:rsidP="00970466">
            <w:pPr>
              <w:snapToGrid w:val="0"/>
              <w:rPr>
                <w:rFonts w:hAnsi="ＭＳ 明朝"/>
              </w:rPr>
            </w:pPr>
            <w:r w:rsidRPr="00B1467D">
              <w:rPr>
                <w:rFonts w:hAnsi="ＭＳ 明朝" w:hint="eastAsia"/>
              </w:rPr>
              <w:t>各監督職員の権限の内容</w:t>
            </w:r>
          </w:p>
        </w:tc>
        <w:tc>
          <w:tcPr>
            <w:tcW w:w="6719" w:type="dxa"/>
          </w:tcPr>
          <w:p w:rsidR="00970466" w:rsidRPr="005B1F11" w:rsidRDefault="00970466" w:rsidP="00970466">
            <w:pPr>
              <w:snapToGrid w:val="0"/>
              <w:rPr>
                <w:rFonts w:hAnsi="ＭＳ 明朝"/>
              </w:rPr>
            </w:pPr>
          </w:p>
        </w:tc>
      </w:tr>
    </w:tbl>
    <w:p w:rsidR="00970466" w:rsidRPr="005B1F11" w:rsidRDefault="00970466" w:rsidP="00970466">
      <w:pPr>
        <w:snapToGrid w:val="0"/>
        <w:spacing w:before="80" w:line="400" w:lineRule="exact"/>
        <w:ind w:left="630" w:hanging="630"/>
        <w:rPr>
          <w:rFonts w:hAnsi="ＭＳ 明朝"/>
          <w:sz w:val="18"/>
          <w:szCs w:val="18"/>
        </w:rPr>
      </w:pPr>
      <w:r w:rsidRPr="00B1467D">
        <w:rPr>
          <w:rFonts w:hAnsi="ＭＳ 明朝" w:hint="eastAsia"/>
        </w:rPr>
        <w:t xml:space="preserve">　備考　「各監督職員の権限の内容」の欄には、複数の監督職員を指定した場合に、それらのそれぞれの権限を記載すること。</w:t>
      </w:r>
    </w:p>
    <w:p w:rsidR="00970466" w:rsidRPr="005B1F11" w:rsidRDefault="0085709E" w:rsidP="0085709E">
      <w:pPr>
        <w:rPr>
          <w:rFonts w:hAnsi="ＭＳ 明朝" w:cs="ＭＳ明朝"/>
        </w:rPr>
      </w:pPr>
      <w:r w:rsidRPr="002474B8">
        <w:rPr>
          <w:rFonts w:hAnsi="ＭＳ 明朝" w:cs="ＭＳ明朝"/>
        </w:rPr>
        <w:t xml:space="preserve"> </w:t>
      </w:r>
    </w:p>
    <w:p w:rsidR="00970466" w:rsidRPr="005B1F11" w:rsidRDefault="00970466" w:rsidP="00970466"/>
    <w:p w:rsidR="00D64FD7" w:rsidRPr="005B1F11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5B1F11" w:rsidSect="005B1F11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F43" w:rsidRDefault="00877F43">
      <w:r>
        <w:separator/>
      </w:r>
    </w:p>
  </w:endnote>
  <w:endnote w:type="continuationSeparator" w:id="0">
    <w:p w:rsidR="00877F43" w:rsidRDefault="0087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F43" w:rsidRDefault="00877F43">
      <w:r>
        <w:separator/>
      </w:r>
    </w:p>
  </w:footnote>
  <w:footnote w:type="continuationSeparator" w:id="0">
    <w:p w:rsidR="00877F43" w:rsidRDefault="00877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01B49"/>
    <w:rsid w:val="00013135"/>
    <w:rsid w:val="0002164D"/>
    <w:rsid w:val="000229C8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550EF"/>
    <w:rsid w:val="00163795"/>
    <w:rsid w:val="0016540D"/>
    <w:rsid w:val="00165841"/>
    <w:rsid w:val="00183CFF"/>
    <w:rsid w:val="001E67B7"/>
    <w:rsid w:val="002174DA"/>
    <w:rsid w:val="00231295"/>
    <w:rsid w:val="002474B8"/>
    <w:rsid w:val="00247BD2"/>
    <w:rsid w:val="00260442"/>
    <w:rsid w:val="00286112"/>
    <w:rsid w:val="002D40DA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F1652"/>
    <w:rsid w:val="003F214B"/>
    <w:rsid w:val="00426A59"/>
    <w:rsid w:val="0043140D"/>
    <w:rsid w:val="0044399A"/>
    <w:rsid w:val="0047740E"/>
    <w:rsid w:val="00481313"/>
    <w:rsid w:val="004B5BF8"/>
    <w:rsid w:val="004C668F"/>
    <w:rsid w:val="004E674A"/>
    <w:rsid w:val="00523BA8"/>
    <w:rsid w:val="0053208E"/>
    <w:rsid w:val="00593222"/>
    <w:rsid w:val="005B1F11"/>
    <w:rsid w:val="005B2B0A"/>
    <w:rsid w:val="005B6C87"/>
    <w:rsid w:val="005D1FCA"/>
    <w:rsid w:val="005D57F8"/>
    <w:rsid w:val="006134BE"/>
    <w:rsid w:val="00614846"/>
    <w:rsid w:val="00631826"/>
    <w:rsid w:val="00686D76"/>
    <w:rsid w:val="0069227D"/>
    <w:rsid w:val="006B0E23"/>
    <w:rsid w:val="006C06E3"/>
    <w:rsid w:val="006F4374"/>
    <w:rsid w:val="0070390D"/>
    <w:rsid w:val="00704E7A"/>
    <w:rsid w:val="00736115"/>
    <w:rsid w:val="007465E0"/>
    <w:rsid w:val="00756E2B"/>
    <w:rsid w:val="007710F2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5709E"/>
    <w:rsid w:val="00861CD7"/>
    <w:rsid w:val="00862B5C"/>
    <w:rsid w:val="00877F43"/>
    <w:rsid w:val="008A1BEC"/>
    <w:rsid w:val="008A274F"/>
    <w:rsid w:val="008B5C2C"/>
    <w:rsid w:val="008C7FBB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4D15"/>
    <w:rsid w:val="00A3501C"/>
    <w:rsid w:val="00A4299B"/>
    <w:rsid w:val="00A73995"/>
    <w:rsid w:val="00A978A1"/>
    <w:rsid w:val="00B1467D"/>
    <w:rsid w:val="00B565AE"/>
    <w:rsid w:val="00B71B0A"/>
    <w:rsid w:val="00B7203C"/>
    <w:rsid w:val="00B73DE7"/>
    <w:rsid w:val="00B878C7"/>
    <w:rsid w:val="00B93862"/>
    <w:rsid w:val="00BB0154"/>
    <w:rsid w:val="00BB33F0"/>
    <w:rsid w:val="00C33150"/>
    <w:rsid w:val="00C608AC"/>
    <w:rsid w:val="00C84F2F"/>
    <w:rsid w:val="00CA76EF"/>
    <w:rsid w:val="00CD1B36"/>
    <w:rsid w:val="00CF49FC"/>
    <w:rsid w:val="00D0661B"/>
    <w:rsid w:val="00D33216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E16B1"/>
    <w:rsid w:val="00EE4FBA"/>
    <w:rsid w:val="00EF09A6"/>
    <w:rsid w:val="00F215FD"/>
    <w:rsid w:val="00F2394A"/>
    <w:rsid w:val="00F24D65"/>
    <w:rsid w:val="00F254D8"/>
    <w:rsid w:val="00F41C40"/>
    <w:rsid w:val="00F436B5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78A611D-FA13-49A4-B51A-0E937D18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5CE4-B922-43B9-86EE-34A3C800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2022-01-24T00:24:00Z</dcterms:created>
  <dcterms:modified xsi:type="dcterms:W3CDTF">2022-01-24T00:24:00Z</dcterms:modified>
</cp:coreProperties>
</file>