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F2" w:rsidRDefault="008719F2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FF105D" w:rsidRPr="00DA552B" w:rsidRDefault="00285D1D">
      <w:pPr>
        <w:rPr>
          <w:rFonts w:ascii="ＭＳ 明朝"/>
          <w:sz w:val="24"/>
          <w:szCs w:val="24"/>
        </w:rPr>
      </w:pPr>
      <w:r w:rsidRPr="00DA552B">
        <w:rPr>
          <w:rFonts w:ascii="ＭＳ 明朝" w:hAnsi="ＭＳ 明朝" w:hint="eastAsia"/>
          <w:sz w:val="24"/>
          <w:szCs w:val="24"/>
        </w:rPr>
        <w:t>様式第</w:t>
      </w:r>
      <w:r w:rsidR="003D6001">
        <w:rPr>
          <w:rFonts w:ascii="ＭＳ 明朝" w:hAnsi="ＭＳ 明朝"/>
          <w:sz w:val="24"/>
          <w:szCs w:val="24"/>
        </w:rPr>
        <w:t>2</w:t>
      </w:r>
      <w:r w:rsidR="00CE1D51" w:rsidRPr="00DA552B">
        <w:rPr>
          <w:rFonts w:ascii="ＭＳ 明朝" w:hAnsi="ＭＳ 明朝" w:hint="eastAsia"/>
          <w:sz w:val="24"/>
          <w:szCs w:val="24"/>
        </w:rPr>
        <w:t>号</w:t>
      </w:r>
      <w:r w:rsidR="009F7DF0" w:rsidRPr="00DA552B">
        <w:rPr>
          <w:rFonts w:ascii="ＭＳ 明朝" w:hAnsi="ＭＳ 明朝" w:hint="eastAsia"/>
          <w:sz w:val="24"/>
          <w:szCs w:val="24"/>
        </w:rPr>
        <w:t>（第</w:t>
      </w:r>
      <w:r w:rsidR="00BD20EB">
        <w:rPr>
          <w:rFonts w:ascii="ＭＳ 明朝" w:hAnsi="ＭＳ 明朝"/>
          <w:sz w:val="24"/>
          <w:szCs w:val="24"/>
        </w:rPr>
        <w:t>2</w:t>
      </w:r>
      <w:r w:rsidR="009F7DF0" w:rsidRPr="00DA552B">
        <w:rPr>
          <w:rFonts w:ascii="ＭＳ 明朝" w:hAnsi="ＭＳ 明朝" w:hint="eastAsia"/>
          <w:sz w:val="24"/>
          <w:szCs w:val="24"/>
        </w:rPr>
        <w:t>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7137"/>
      </w:tblGrid>
      <w:tr w:rsidR="00517E5C" w:rsidRPr="00DA552B" w:rsidTr="00BD20EB">
        <w:trPr>
          <w:trHeight w:val="897"/>
        </w:trPr>
        <w:tc>
          <w:tcPr>
            <w:tcW w:w="9286" w:type="dxa"/>
            <w:gridSpan w:val="2"/>
            <w:vAlign w:val="center"/>
          </w:tcPr>
          <w:p w:rsidR="00517E5C" w:rsidRPr="00DA552B" w:rsidRDefault="003D6001" w:rsidP="007D5A16">
            <w:pPr>
              <w:jc w:val="center"/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単　価</w:t>
            </w:r>
            <w:r w:rsidR="00517E5C" w:rsidRPr="00DA552B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BD20EB">
              <w:rPr>
                <w:rFonts w:ascii="ＭＳ 明朝" w:hAnsi="ＭＳ 明朝" w:hint="eastAsia"/>
                <w:sz w:val="32"/>
                <w:szCs w:val="32"/>
              </w:rPr>
              <w:t>契　約</w:t>
            </w:r>
            <w:r w:rsidR="00517E5C" w:rsidRPr="00DA552B">
              <w:rPr>
                <w:rFonts w:ascii="ＭＳ 明朝" w:hAnsi="ＭＳ 明朝" w:hint="eastAsia"/>
                <w:sz w:val="32"/>
                <w:szCs w:val="32"/>
              </w:rPr>
              <w:t xml:space="preserve">　書</w:t>
            </w:r>
          </w:p>
        </w:tc>
      </w:tr>
      <w:tr w:rsidR="00BD20EB" w:rsidRPr="00DA552B" w:rsidTr="008719F2">
        <w:trPr>
          <w:trHeight w:val="770"/>
        </w:trPr>
        <w:tc>
          <w:tcPr>
            <w:tcW w:w="2149" w:type="dxa"/>
            <w:tcBorders>
              <w:right w:val="single" w:sz="4" w:space="0" w:color="auto"/>
            </w:tcBorders>
            <w:vAlign w:val="center"/>
          </w:tcPr>
          <w:p w:rsidR="00BD20EB" w:rsidRPr="00DA552B" w:rsidRDefault="00BD20EB" w:rsidP="00962A56">
            <w:pPr>
              <w:ind w:rightChars="-23" w:right="-48"/>
              <w:jc w:val="distribute"/>
              <w:rPr>
                <w:rFonts w:ascii="ＭＳ 明朝"/>
                <w:szCs w:val="21"/>
              </w:rPr>
            </w:pPr>
            <w:r w:rsidRPr="008151F1">
              <w:rPr>
                <w:rFonts w:ascii="ＭＳ 明朝" w:hint="eastAsia"/>
                <w:kern w:val="0"/>
                <w:szCs w:val="21"/>
              </w:rPr>
              <w:t>物件名</w:t>
            </w:r>
          </w:p>
        </w:tc>
        <w:tc>
          <w:tcPr>
            <w:tcW w:w="7137" w:type="dxa"/>
            <w:tcBorders>
              <w:right w:val="single" w:sz="4" w:space="0" w:color="auto"/>
            </w:tcBorders>
            <w:vAlign w:val="center"/>
          </w:tcPr>
          <w:p w:rsidR="00BD20EB" w:rsidRPr="00DA552B" w:rsidRDefault="00BD20EB" w:rsidP="00BD20EB">
            <w:pPr>
              <w:rPr>
                <w:rFonts w:ascii="ＭＳ 明朝"/>
                <w:szCs w:val="21"/>
              </w:rPr>
            </w:pPr>
          </w:p>
        </w:tc>
      </w:tr>
      <w:tr w:rsidR="00517E5C" w:rsidRPr="00DA552B" w:rsidTr="008719F2">
        <w:trPr>
          <w:trHeight w:val="770"/>
        </w:trPr>
        <w:tc>
          <w:tcPr>
            <w:tcW w:w="2149" w:type="dxa"/>
            <w:vAlign w:val="center"/>
          </w:tcPr>
          <w:p w:rsidR="00517E5C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規格</w:t>
            </w:r>
          </w:p>
        </w:tc>
        <w:tc>
          <w:tcPr>
            <w:tcW w:w="7137" w:type="dxa"/>
            <w:vAlign w:val="center"/>
          </w:tcPr>
          <w:p w:rsidR="0076034D" w:rsidRPr="00DA552B" w:rsidRDefault="0076034D" w:rsidP="005F0D5D">
            <w:pPr>
              <w:rPr>
                <w:rFonts w:ascii="ＭＳ 明朝"/>
                <w:szCs w:val="21"/>
              </w:rPr>
            </w:pPr>
          </w:p>
        </w:tc>
      </w:tr>
      <w:tr w:rsidR="00517E5C" w:rsidRPr="00DA552B" w:rsidTr="008719F2">
        <w:trPr>
          <w:trHeight w:val="770"/>
        </w:trPr>
        <w:tc>
          <w:tcPr>
            <w:tcW w:w="2149" w:type="dxa"/>
            <w:vAlign w:val="center"/>
          </w:tcPr>
          <w:p w:rsidR="00517E5C" w:rsidRPr="00DA552B" w:rsidRDefault="003D6001" w:rsidP="007D5A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契約単価</w:t>
            </w:r>
          </w:p>
        </w:tc>
        <w:tc>
          <w:tcPr>
            <w:tcW w:w="7137" w:type="dxa"/>
            <w:vAlign w:val="center"/>
          </w:tcPr>
          <w:p w:rsidR="00517E5C" w:rsidRPr="00DA552B" w:rsidRDefault="003D6001" w:rsidP="005F0D5D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￥</w:t>
            </w:r>
          </w:p>
        </w:tc>
      </w:tr>
      <w:tr w:rsidR="00517E5C" w:rsidRPr="00DA552B" w:rsidTr="008719F2">
        <w:trPr>
          <w:trHeight w:val="770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17E5C" w:rsidRPr="00DA552B" w:rsidRDefault="003D6001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契約</w:t>
            </w: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:rsidR="003D6001" w:rsidRDefault="003D6001" w:rsidP="003D6001">
            <w:pPr>
              <w:ind w:firstLineChars="400" w:firstLine="840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から</w:t>
            </w:r>
          </w:p>
          <w:p w:rsidR="0001135A" w:rsidRPr="00DA552B" w:rsidRDefault="003D6001" w:rsidP="003D6001">
            <w:pPr>
              <w:ind w:firstLineChars="400" w:firstLine="840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BD20EB" w:rsidRPr="00DA552B" w:rsidTr="008719F2">
        <w:trPr>
          <w:trHeight w:val="770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BD20EB" w:rsidRPr="00DA552B" w:rsidRDefault="003D6001" w:rsidP="007D5A16">
            <w:pPr>
              <w:jc w:val="distribute"/>
              <w:rPr>
                <w:rFonts w:ascii="ＭＳ 明朝"/>
                <w:szCs w:val="21"/>
              </w:rPr>
            </w:pPr>
            <w:r w:rsidRPr="00EC1BCC">
              <w:rPr>
                <w:rFonts w:ascii="ＭＳ 明朝" w:hint="eastAsia"/>
                <w:kern w:val="0"/>
                <w:szCs w:val="21"/>
              </w:rPr>
              <w:t>契約保証金</w:t>
            </w:r>
          </w:p>
        </w:tc>
        <w:tc>
          <w:tcPr>
            <w:tcW w:w="7137" w:type="dxa"/>
            <w:tcBorders>
              <w:top w:val="single" w:sz="4" w:space="0" w:color="auto"/>
            </w:tcBorders>
            <w:vAlign w:val="center"/>
          </w:tcPr>
          <w:p w:rsidR="003D6001" w:rsidRPr="00DA552B" w:rsidRDefault="003D6001" w:rsidP="003D6001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￥</w:t>
            </w:r>
          </w:p>
        </w:tc>
      </w:tr>
      <w:tr w:rsidR="003D6001" w:rsidRPr="00DA552B" w:rsidTr="002F275F">
        <w:trPr>
          <w:trHeight w:val="770"/>
        </w:trPr>
        <w:tc>
          <w:tcPr>
            <w:tcW w:w="2149" w:type="dxa"/>
            <w:vAlign w:val="center"/>
          </w:tcPr>
          <w:p w:rsidR="003D6001" w:rsidRPr="00DA552B" w:rsidRDefault="003D6001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納入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7137" w:type="dxa"/>
            <w:vAlign w:val="center"/>
          </w:tcPr>
          <w:p w:rsidR="003D6001" w:rsidRPr="00DA552B" w:rsidRDefault="003D6001" w:rsidP="00BD20EB">
            <w:pPr>
              <w:rPr>
                <w:rFonts w:ascii="ＭＳ 明朝"/>
                <w:szCs w:val="21"/>
              </w:rPr>
            </w:pPr>
          </w:p>
        </w:tc>
      </w:tr>
      <w:tr w:rsidR="004C4AB1" w:rsidRPr="00DA552B" w:rsidTr="008719F2">
        <w:trPr>
          <w:trHeight w:val="770"/>
        </w:trPr>
        <w:tc>
          <w:tcPr>
            <w:tcW w:w="2149" w:type="dxa"/>
            <w:vAlign w:val="center"/>
          </w:tcPr>
          <w:p w:rsidR="004C4AB1" w:rsidRPr="00DA552B" w:rsidRDefault="004C4AB1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納入</w:t>
            </w:r>
            <w:r w:rsidR="003D6001">
              <w:rPr>
                <w:rFonts w:ascii="ＭＳ 明朝" w:hAnsi="ＭＳ 明朝" w:hint="eastAsia"/>
                <w:szCs w:val="21"/>
              </w:rPr>
              <w:t>期限</w:t>
            </w:r>
          </w:p>
        </w:tc>
        <w:tc>
          <w:tcPr>
            <w:tcW w:w="7137" w:type="dxa"/>
            <w:vAlign w:val="center"/>
          </w:tcPr>
          <w:p w:rsidR="004C4AB1" w:rsidRPr="00DA552B" w:rsidRDefault="003D6001" w:rsidP="003D6001">
            <w:pPr>
              <w:ind w:firstLineChars="400" w:firstLine="840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76FEF" w:rsidRPr="00DA552B" w:rsidTr="008719F2">
        <w:trPr>
          <w:trHeight w:val="6512"/>
        </w:trPr>
        <w:tc>
          <w:tcPr>
            <w:tcW w:w="9286" w:type="dxa"/>
            <w:gridSpan w:val="2"/>
          </w:tcPr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Default="00476FEF" w:rsidP="008719F2">
            <w:pPr>
              <w:ind w:firstLineChars="100" w:firstLine="210"/>
              <w:rPr>
                <w:rFonts w:ascii="ＭＳ 明朝"/>
                <w:szCs w:val="21"/>
              </w:rPr>
            </w:pPr>
            <w:r w:rsidRPr="00476FEF">
              <w:rPr>
                <w:rFonts w:ascii="ＭＳ 明朝" w:hAnsi="ＭＳ 明朝" w:hint="eastAsia"/>
                <w:szCs w:val="21"/>
              </w:rPr>
              <w:t>上記の物件について、買受人を甲とし売渡人を乙として、真室川町財務規則及び別紙物件購入</w:t>
            </w:r>
            <w:r>
              <w:rPr>
                <w:rFonts w:ascii="ＭＳ 明朝" w:hAnsi="ＭＳ 明朝" w:hint="eastAsia"/>
                <w:szCs w:val="21"/>
              </w:rPr>
              <w:t>契約</w:t>
            </w:r>
            <w:r w:rsidRPr="00476FEF">
              <w:rPr>
                <w:rFonts w:ascii="ＭＳ 明朝" w:hAnsi="ＭＳ 明朝" w:hint="eastAsia"/>
                <w:szCs w:val="21"/>
              </w:rPr>
              <w:t>約款に定める諸条項を導守し、上記売買</w:t>
            </w:r>
            <w:r w:rsidR="003D6001">
              <w:rPr>
                <w:rFonts w:ascii="ＭＳ 明朝" w:hAnsi="ＭＳ 明朝" w:hint="eastAsia"/>
                <w:szCs w:val="21"/>
              </w:rPr>
              <w:t>単価</w:t>
            </w:r>
            <w:r w:rsidRPr="00476FEF">
              <w:rPr>
                <w:rFonts w:ascii="ＭＳ 明朝" w:hAnsi="ＭＳ 明朝" w:hint="eastAsia"/>
                <w:szCs w:val="21"/>
              </w:rPr>
              <w:t>契約を締結する。</w:t>
            </w:r>
            <w:r>
              <w:rPr>
                <w:rFonts w:ascii="ＭＳ 明朝" w:hAnsi="ＭＳ 明朝" w:hint="eastAsia"/>
                <w:szCs w:val="21"/>
              </w:rPr>
              <w:t>なお、</w:t>
            </w:r>
            <w:r w:rsidRPr="00476FEF">
              <w:rPr>
                <w:rFonts w:ascii="ＭＳ 明朝" w:hAnsi="ＭＳ 明朝" w:hint="eastAsia"/>
                <w:szCs w:val="21"/>
              </w:rPr>
              <w:t>本契約の証として本書２通を作成し、当事者記名押印の上、各々１通を保有する。</w:t>
            </w:r>
          </w:p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Pr="00476FEF" w:rsidRDefault="00476FEF" w:rsidP="008719F2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買受人（甲）　住所又は所在地</w:t>
            </w:r>
          </w:p>
          <w:p w:rsidR="00476FEF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氏名</w:t>
            </w:r>
            <w:r w:rsidR="002907B3">
              <w:rPr>
                <w:rFonts w:ascii="ＭＳ 明朝" w:hAnsi="ＭＳ 明朝" w:hint="eastAsia"/>
                <w:szCs w:val="21"/>
              </w:rPr>
              <w:t>又は代表者氏名　　　　　　　　　　　　　　印</w:t>
            </w:r>
          </w:p>
          <w:p w:rsidR="00476FEF" w:rsidRPr="00DA552B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</w:p>
          <w:p w:rsidR="002907B3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売渡人</w:t>
            </w:r>
            <w:r w:rsidR="002907B3">
              <w:rPr>
                <w:rFonts w:ascii="ＭＳ 明朝" w:hAnsi="ＭＳ 明朝" w:hint="eastAsia"/>
                <w:szCs w:val="21"/>
              </w:rPr>
              <w:t>（乙）　住所又は所在地</w:t>
            </w:r>
          </w:p>
          <w:p w:rsidR="00476FEF" w:rsidRPr="002907B3" w:rsidRDefault="002907B3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氏名又は代表者氏名　　　　　　　　　　　　　　印</w:t>
            </w:r>
          </w:p>
          <w:p w:rsidR="00476FEF" w:rsidRPr="00DA552B" w:rsidRDefault="00476FEF" w:rsidP="008719F2">
            <w:pPr>
              <w:rPr>
                <w:rFonts w:ascii="ＭＳ 明朝"/>
                <w:szCs w:val="21"/>
              </w:rPr>
            </w:pPr>
          </w:p>
          <w:p w:rsidR="00476FEF" w:rsidRPr="00DA552B" w:rsidRDefault="00476FEF" w:rsidP="008719F2">
            <w:pPr>
              <w:pStyle w:val="a4"/>
              <w:ind w:leftChars="0" w:left="360"/>
              <w:rPr>
                <w:rFonts w:ascii="ＭＳ 明朝"/>
                <w:szCs w:val="21"/>
              </w:rPr>
            </w:pPr>
          </w:p>
        </w:tc>
      </w:tr>
    </w:tbl>
    <w:p w:rsidR="005F0D5D" w:rsidRPr="00DA552B" w:rsidRDefault="005F0D5D">
      <w:pPr>
        <w:rPr>
          <w:rFonts w:ascii="ＭＳ 明朝"/>
          <w:szCs w:val="21"/>
        </w:rPr>
      </w:pPr>
    </w:p>
    <w:sectPr w:rsidR="005F0D5D" w:rsidRPr="00DA552B" w:rsidSect="00C06E7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960" w:rsidRDefault="004D2960" w:rsidP="00E76A1A">
      <w:r>
        <w:separator/>
      </w:r>
    </w:p>
  </w:endnote>
  <w:endnote w:type="continuationSeparator" w:id="0">
    <w:p w:rsidR="004D2960" w:rsidRDefault="004D2960" w:rsidP="00E7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960" w:rsidRDefault="004D2960" w:rsidP="00E76A1A">
      <w:r>
        <w:separator/>
      </w:r>
    </w:p>
  </w:footnote>
  <w:footnote w:type="continuationSeparator" w:id="0">
    <w:p w:rsidR="004D2960" w:rsidRDefault="004D2960" w:rsidP="00E7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D5EB1"/>
    <w:multiLevelType w:val="hybridMultilevel"/>
    <w:tmpl w:val="C25490AA"/>
    <w:lvl w:ilvl="0" w:tplc="D8C486BE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D4645F"/>
    <w:multiLevelType w:val="hybridMultilevel"/>
    <w:tmpl w:val="E8DA9F2E"/>
    <w:lvl w:ilvl="0" w:tplc="6CF42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5100B"/>
    <w:multiLevelType w:val="hybridMultilevel"/>
    <w:tmpl w:val="9A645D42"/>
    <w:lvl w:ilvl="0" w:tplc="433A558E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F"/>
    <w:rsid w:val="0001135A"/>
    <w:rsid w:val="00042D26"/>
    <w:rsid w:val="00081E48"/>
    <w:rsid w:val="00092A1B"/>
    <w:rsid w:val="000A56A3"/>
    <w:rsid w:val="000D6748"/>
    <w:rsid w:val="000E118F"/>
    <w:rsid w:val="00131F33"/>
    <w:rsid w:val="001427DF"/>
    <w:rsid w:val="001C098A"/>
    <w:rsid w:val="001E095C"/>
    <w:rsid w:val="00280903"/>
    <w:rsid w:val="00285D1D"/>
    <w:rsid w:val="002907B3"/>
    <w:rsid w:val="002A02CC"/>
    <w:rsid w:val="002B48AB"/>
    <w:rsid w:val="002F275F"/>
    <w:rsid w:val="0033526E"/>
    <w:rsid w:val="003431D5"/>
    <w:rsid w:val="00344533"/>
    <w:rsid w:val="00387002"/>
    <w:rsid w:val="003939BD"/>
    <w:rsid w:val="003A5F8A"/>
    <w:rsid w:val="003D6001"/>
    <w:rsid w:val="003E042C"/>
    <w:rsid w:val="004154CF"/>
    <w:rsid w:val="00415A00"/>
    <w:rsid w:val="00432C7C"/>
    <w:rsid w:val="0044352E"/>
    <w:rsid w:val="0044663E"/>
    <w:rsid w:val="00456DEA"/>
    <w:rsid w:val="004604AF"/>
    <w:rsid w:val="00465633"/>
    <w:rsid w:val="00476FEF"/>
    <w:rsid w:val="004C4AB1"/>
    <w:rsid w:val="004D2960"/>
    <w:rsid w:val="00517E5C"/>
    <w:rsid w:val="0059169D"/>
    <w:rsid w:val="005F0D5D"/>
    <w:rsid w:val="00636DE7"/>
    <w:rsid w:val="00655D84"/>
    <w:rsid w:val="00656506"/>
    <w:rsid w:val="00673A60"/>
    <w:rsid w:val="00676D34"/>
    <w:rsid w:val="0068721F"/>
    <w:rsid w:val="006A0B46"/>
    <w:rsid w:val="00731B3B"/>
    <w:rsid w:val="007455D8"/>
    <w:rsid w:val="00754852"/>
    <w:rsid w:val="0076034D"/>
    <w:rsid w:val="00771671"/>
    <w:rsid w:val="007959FB"/>
    <w:rsid w:val="007D5A16"/>
    <w:rsid w:val="00810B1A"/>
    <w:rsid w:val="008151F1"/>
    <w:rsid w:val="008719F2"/>
    <w:rsid w:val="00884B59"/>
    <w:rsid w:val="008C78E4"/>
    <w:rsid w:val="008D6726"/>
    <w:rsid w:val="008F469A"/>
    <w:rsid w:val="00930294"/>
    <w:rsid w:val="00962A56"/>
    <w:rsid w:val="009E63FA"/>
    <w:rsid w:val="009F7DF0"/>
    <w:rsid w:val="00A001E4"/>
    <w:rsid w:val="00A00CB9"/>
    <w:rsid w:val="00A40ECB"/>
    <w:rsid w:val="00A41C1B"/>
    <w:rsid w:val="00A672AF"/>
    <w:rsid w:val="00A9799E"/>
    <w:rsid w:val="00AC06D2"/>
    <w:rsid w:val="00AD7C11"/>
    <w:rsid w:val="00AE66D2"/>
    <w:rsid w:val="00B01CFD"/>
    <w:rsid w:val="00B37F60"/>
    <w:rsid w:val="00B85851"/>
    <w:rsid w:val="00BD20EB"/>
    <w:rsid w:val="00C06E7B"/>
    <w:rsid w:val="00C84085"/>
    <w:rsid w:val="00CE1303"/>
    <w:rsid w:val="00CE1D51"/>
    <w:rsid w:val="00CE70C7"/>
    <w:rsid w:val="00D251EE"/>
    <w:rsid w:val="00D339A2"/>
    <w:rsid w:val="00D359A0"/>
    <w:rsid w:val="00D47323"/>
    <w:rsid w:val="00D506BF"/>
    <w:rsid w:val="00DA552B"/>
    <w:rsid w:val="00DB37DE"/>
    <w:rsid w:val="00DC5296"/>
    <w:rsid w:val="00DE6F4A"/>
    <w:rsid w:val="00DE7299"/>
    <w:rsid w:val="00E34C1D"/>
    <w:rsid w:val="00E76A1A"/>
    <w:rsid w:val="00E965CF"/>
    <w:rsid w:val="00EC1BCC"/>
    <w:rsid w:val="00F875AA"/>
    <w:rsid w:val="00FB19E1"/>
    <w:rsid w:val="00FD0A84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F3444E-4DC6-40FE-9C94-15C110D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2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939BD"/>
    <w:pPr>
      <w:snapToGrid w:val="0"/>
    </w:pPr>
    <w:rPr>
      <w:rFonts w:ascii="Arial" w:eastAsia="ＭＳ ゴシック" w:hAnsi="Arial"/>
    </w:rPr>
  </w:style>
  <w:style w:type="paragraph" w:styleId="a4">
    <w:name w:val="List Paragraph"/>
    <w:basedOn w:val="a"/>
    <w:uiPriority w:val="34"/>
    <w:qFormat/>
    <w:rsid w:val="004154C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7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76A1A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E76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76A1A"/>
    <w:rPr>
      <w:rFonts w:cs="Times New Roman"/>
    </w:rPr>
  </w:style>
  <w:style w:type="table" w:styleId="a9">
    <w:name w:val="Table Grid"/>
    <w:basedOn w:val="a1"/>
    <w:uiPriority w:val="59"/>
    <w:rsid w:val="00FD0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A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D0A8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8328-314E-4D44-A08A-E1281E21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洋児</dc:creator>
  <cp:keywords/>
  <dc:description/>
  <cp:lastModifiedBy>青柳　洋児</cp:lastModifiedBy>
  <cp:revision>2</cp:revision>
  <cp:lastPrinted>2008-02-04T23:57:00Z</cp:lastPrinted>
  <dcterms:created xsi:type="dcterms:W3CDTF">2022-01-11T02:11:00Z</dcterms:created>
  <dcterms:modified xsi:type="dcterms:W3CDTF">2022-01-11T02:11:00Z</dcterms:modified>
</cp:coreProperties>
</file>