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F2" w:rsidRDefault="008719F2">
      <w:pPr>
        <w:rPr>
          <w:rFonts w:ascii="ＭＳ 明朝"/>
          <w:sz w:val="24"/>
          <w:szCs w:val="24"/>
        </w:rPr>
      </w:pPr>
    </w:p>
    <w:p w:rsidR="00FF105D" w:rsidRPr="00DA552B" w:rsidRDefault="00285D1D">
      <w:pPr>
        <w:rPr>
          <w:rFonts w:ascii="ＭＳ 明朝"/>
          <w:sz w:val="24"/>
          <w:szCs w:val="24"/>
        </w:rPr>
      </w:pPr>
      <w:r w:rsidRPr="00DA552B">
        <w:rPr>
          <w:rFonts w:ascii="ＭＳ 明朝" w:hAnsi="ＭＳ 明朝" w:hint="eastAsia"/>
          <w:sz w:val="24"/>
          <w:szCs w:val="24"/>
        </w:rPr>
        <w:t>様式第</w:t>
      </w:r>
      <w:r w:rsidR="00BD6096">
        <w:rPr>
          <w:rFonts w:ascii="ＭＳ 明朝" w:hAnsi="ＭＳ 明朝" w:hint="eastAsia"/>
          <w:sz w:val="24"/>
          <w:szCs w:val="24"/>
        </w:rPr>
        <w:t>4</w:t>
      </w:r>
      <w:r w:rsidR="00CE1D51" w:rsidRPr="00DA552B">
        <w:rPr>
          <w:rFonts w:ascii="ＭＳ 明朝" w:hAnsi="ＭＳ 明朝" w:hint="eastAsia"/>
          <w:sz w:val="24"/>
          <w:szCs w:val="24"/>
        </w:rPr>
        <w:t>号</w:t>
      </w:r>
      <w:r w:rsidR="009F7DF0" w:rsidRPr="00DA552B">
        <w:rPr>
          <w:rFonts w:ascii="ＭＳ 明朝" w:hAnsi="ＭＳ 明朝" w:hint="eastAsia"/>
          <w:sz w:val="24"/>
          <w:szCs w:val="24"/>
        </w:rPr>
        <w:t>（第</w:t>
      </w:r>
      <w:r w:rsidR="00BD6096">
        <w:rPr>
          <w:rFonts w:ascii="ＭＳ 明朝" w:hAnsi="ＭＳ 明朝" w:hint="eastAsia"/>
          <w:sz w:val="24"/>
          <w:szCs w:val="24"/>
        </w:rPr>
        <w:t>5</w:t>
      </w:r>
      <w:r w:rsidR="009F7DF0" w:rsidRPr="00DA552B">
        <w:rPr>
          <w:rFonts w:ascii="ＭＳ 明朝" w:hAnsi="ＭＳ 明朝" w:hint="eastAsia"/>
          <w:sz w:val="24"/>
          <w:szCs w:val="24"/>
        </w:rPr>
        <w:t>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6963"/>
      </w:tblGrid>
      <w:tr w:rsidR="00517E5C" w:rsidRPr="00DA552B" w:rsidTr="00BD6096">
        <w:trPr>
          <w:trHeight w:val="897"/>
        </w:trPr>
        <w:tc>
          <w:tcPr>
            <w:tcW w:w="9060" w:type="dxa"/>
            <w:gridSpan w:val="2"/>
            <w:vAlign w:val="center"/>
          </w:tcPr>
          <w:p w:rsidR="00517E5C" w:rsidRPr="00DA552B" w:rsidRDefault="00BD20EB" w:rsidP="007D5A16">
            <w:pPr>
              <w:jc w:val="center"/>
              <w:rPr>
                <w:rFonts w:asci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契　約</w:t>
            </w:r>
            <w:r w:rsidR="00517E5C" w:rsidRPr="00DA552B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="00BD6096">
              <w:rPr>
                <w:rFonts w:ascii="ＭＳ 明朝" w:hAnsi="ＭＳ 明朝" w:hint="eastAsia"/>
                <w:sz w:val="32"/>
                <w:szCs w:val="32"/>
              </w:rPr>
              <w:t xml:space="preserve">変　更　</w:t>
            </w:r>
            <w:r w:rsidR="00517E5C" w:rsidRPr="00DA552B">
              <w:rPr>
                <w:rFonts w:ascii="ＭＳ 明朝" w:hAnsi="ＭＳ 明朝" w:hint="eastAsia"/>
                <w:sz w:val="32"/>
                <w:szCs w:val="32"/>
              </w:rPr>
              <w:t>書</w:t>
            </w:r>
          </w:p>
        </w:tc>
      </w:tr>
      <w:tr w:rsidR="00BD20EB" w:rsidRPr="00DA552B" w:rsidTr="00BD6096">
        <w:trPr>
          <w:trHeight w:val="770"/>
        </w:trPr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BD20EB" w:rsidRPr="00DA552B" w:rsidRDefault="00BD20EB" w:rsidP="00962A56">
            <w:pPr>
              <w:ind w:rightChars="-23" w:right="-48"/>
              <w:jc w:val="distribute"/>
              <w:rPr>
                <w:rFonts w:ascii="ＭＳ 明朝"/>
                <w:szCs w:val="21"/>
              </w:rPr>
            </w:pPr>
            <w:r w:rsidRPr="008151F1">
              <w:rPr>
                <w:rFonts w:ascii="ＭＳ 明朝" w:hint="eastAsia"/>
                <w:kern w:val="0"/>
                <w:szCs w:val="21"/>
              </w:rPr>
              <w:t>物件名</w:t>
            </w:r>
          </w:p>
        </w:tc>
        <w:tc>
          <w:tcPr>
            <w:tcW w:w="6963" w:type="dxa"/>
            <w:tcBorders>
              <w:right w:val="single" w:sz="4" w:space="0" w:color="auto"/>
            </w:tcBorders>
            <w:vAlign w:val="center"/>
          </w:tcPr>
          <w:p w:rsidR="00BD20EB" w:rsidRPr="00DA552B" w:rsidRDefault="00BD20EB" w:rsidP="00BD20EB">
            <w:pPr>
              <w:rPr>
                <w:rFonts w:ascii="ＭＳ 明朝"/>
                <w:szCs w:val="21"/>
              </w:rPr>
            </w:pPr>
          </w:p>
        </w:tc>
      </w:tr>
      <w:tr w:rsidR="00517E5C" w:rsidRPr="00DA552B" w:rsidTr="00BD6096">
        <w:trPr>
          <w:trHeight w:val="770"/>
        </w:trPr>
        <w:tc>
          <w:tcPr>
            <w:tcW w:w="2097" w:type="dxa"/>
            <w:vAlign w:val="center"/>
          </w:tcPr>
          <w:p w:rsidR="00517E5C" w:rsidRPr="00DA552B" w:rsidRDefault="00BD20EB" w:rsidP="007D5A1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規格</w:t>
            </w:r>
          </w:p>
        </w:tc>
        <w:tc>
          <w:tcPr>
            <w:tcW w:w="6963" w:type="dxa"/>
            <w:vAlign w:val="center"/>
          </w:tcPr>
          <w:p w:rsidR="0076034D" w:rsidRPr="00DA552B" w:rsidRDefault="0076034D" w:rsidP="005F0D5D">
            <w:pPr>
              <w:rPr>
                <w:rFonts w:ascii="ＭＳ 明朝"/>
                <w:szCs w:val="21"/>
              </w:rPr>
            </w:pPr>
          </w:p>
        </w:tc>
      </w:tr>
      <w:tr w:rsidR="00517E5C" w:rsidRPr="00DA552B" w:rsidTr="00BD6096">
        <w:trPr>
          <w:trHeight w:val="770"/>
        </w:trPr>
        <w:tc>
          <w:tcPr>
            <w:tcW w:w="2097" w:type="dxa"/>
            <w:vAlign w:val="center"/>
          </w:tcPr>
          <w:p w:rsidR="00517E5C" w:rsidRPr="00DA552B" w:rsidRDefault="004C4AB1" w:rsidP="007D5A16">
            <w:pPr>
              <w:jc w:val="distribute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6963" w:type="dxa"/>
            <w:vAlign w:val="center"/>
          </w:tcPr>
          <w:p w:rsidR="00517E5C" w:rsidRPr="00DA552B" w:rsidRDefault="00517E5C" w:rsidP="005F0D5D">
            <w:pPr>
              <w:rPr>
                <w:rFonts w:ascii="ＭＳ 明朝"/>
                <w:szCs w:val="21"/>
              </w:rPr>
            </w:pPr>
          </w:p>
        </w:tc>
      </w:tr>
      <w:tr w:rsidR="00517E5C" w:rsidRPr="00DA552B" w:rsidTr="00BD6096">
        <w:trPr>
          <w:trHeight w:val="770"/>
        </w:trPr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517E5C" w:rsidRPr="00DA552B" w:rsidRDefault="00BD20EB" w:rsidP="007D5A1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単価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vAlign w:val="center"/>
          </w:tcPr>
          <w:p w:rsidR="0001135A" w:rsidRPr="00DA552B" w:rsidRDefault="00BD20EB" w:rsidP="005F0D5D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￥</w:t>
            </w:r>
          </w:p>
        </w:tc>
      </w:tr>
      <w:tr w:rsidR="00BD20EB" w:rsidRPr="00DA552B" w:rsidTr="00BD6096">
        <w:trPr>
          <w:trHeight w:val="770"/>
        </w:trPr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BD20EB" w:rsidRPr="00DA552B" w:rsidRDefault="00BD20EB" w:rsidP="007D5A16">
            <w:pPr>
              <w:jc w:val="distribute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:rsidR="00BD20EB" w:rsidRPr="00DA552B" w:rsidRDefault="00BD20EB" w:rsidP="005F0D5D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￥</w:t>
            </w:r>
          </w:p>
        </w:tc>
      </w:tr>
      <w:tr w:rsidR="00BD6096" w:rsidRPr="00DA552B" w:rsidTr="0006594F">
        <w:trPr>
          <w:trHeight w:val="770"/>
        </w:trPr>
        <w:tc>
          <w:tcPr>
            <w:tcW w:w="2097" w:type="dxa"/>
            <w:vAlign w:val="center"/>
          </w:tcPr>
          <w:p w:rsidR="00BD6096" w:rsidRPr="00DA552B" w:rsidRDefault="00BD6096" w:rsidP="007D5A16">
            <w:pPr>
              <w:jc w:val="distribute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納入期限</w:t>
            </w:r>
          </w:p>
        </w:tc>
        <w:tc>
          <w:tcPr>
            <w:tcW w:w="6963" w:type="dxa"/>
            <w:vAlign w:val="center"/>
          </w:tcPr>
          <w:p w:rsidR="00BD6096" w:rsidRPr="00DA552B" w:rsidRDefault="00BD6096" w:rsidP="00BD6096">
            <w:pPr>
              <w:ind w:firstLineChars="300" w:firstLine="630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552B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552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C4AB1" w:rsidRPr="00DA552B" w:rsidTr="00BD6096">
        <w:trPr>
          <w:trHeight w:val="770"/>
        </w:trPr>
        <w:tc>
          <w:tcPr>
            <w:tcW w:w="2097" w:type="dxa"/>
            <w:vAlign w:val="center"/>
          </w:tcPr>
          <w:p w:rsidR="004C4AB1" w:rsidRPr="00DA552B" w:rsidRDefault="004C4AB1" w:rsidP="007D5A16">
            <w:pPr>
              <w:jc w:val="distribute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納入</w:t>
            </w:r>
            <w:r w:rsidR="00BD20EB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6963" w:type="dxa"/>
            <w:vAlign w:val="center"/>
          </w:tcPr>
          <w:p w:rsidR="004C4AB1" w:rsidRPr="00DA552B" w:rsidRDefault="004C4AB1" w:rsidP="005F0D5D">
            <w:pPr>
              <w:rPr>
                <w:rFonts w:ascii="ＭＳ 明朝"/>
                <w:szCs w:val="21"/>
              </w:rPr>
            </w:pPr>
          </w:p>
        </w:tc>
      </w:tr>
      <w:tr w:rsidR="005F0D5D" w:rsidRPr="00DA552B" w:rsidTr="00BD6096">
        <w:trPr>
          <w:trHeight w:val="770"/>
        </w:trPr>
        <w:tc>
          <w:tcPr>
            <w:tcW w:w="2097" w:type="dxa"/>
            <w:vAlign w:val="center"/>
          </w:tcPr>
          <w:p w:rsidR="005F0D5D" w:rsidRPr="00DA552B" w:rsidRDefault="00BD20EB" w:rsidP="007D5A1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摘要</w:t>
            </w:r>
          </w:p>
        </w:tc>
        <w:tc>
          <w:tcPr>
            <w:tcW w:w="6963" w:type="dxa"/>
            <w:vAlign w:val="center"/>
          </w:tcPr>
          <w:p w:rsidR="005F0D5D" w:rsidRPr="00DA552B" w:rsidRDefault="005F0D5D" w:rsidP="00BD20EB">
            <w:pPr>
              <w:pStyle w:val="a4"/>
              <w:ind w:leftChars="0" w:left="0"/>
              <w:rPr>
                <w:rFonts w:ascii="ＭＳ 明朝"/>
                <w:szCs w:val="21"/>
              </w:rPr>
            </w:pPr>
          </w:p>
        </w:tc>
      </w:tr>
      <w:tr w:rsidR="00476FEF" w:rsidRPr="00DA552B" w:rsidTr="00BD6096">
        <w:trPr>
          <w:trHeight w:val="6512"/>
        </w:trPr>
        <w:tc>
          <w:tcPr>
            <w:tcW w:w="9060" w:type="dxa"/>
            <w:gridSpan w:val="2"/>
          </w:tcPr>
          <w:p w:rsidR="008719F2" w:rsidRDefault="008719F2" w:rsidP="008719F2">
            <w:pPr>
              <w:rPr>
                <w:rFonts w:ascii="ＭＳ 明朝"/>
                <w:szCs w:val="21"/>
              </w:rPr>
            </w:pPr>
          </w:p>
          <w:p w:rsidR="00476FEF" w:rsidRDefault="00476FEF" w:rsidP="008719F2">
            <w:pPr>
              <w:ind w:firstLineChars="100" w:firstLine="210"/>
              <w:rPr>
                <w:rFonts w:ascii="ＭＳ 明朝"/>
                <w:szCs w:val="21"/>
              </w:rPr>
            </w:pPr>
            <w:r w:rsidRPr="00476FEF">
              <w:rPr>
                <w:rFonts w:ascii="ＭＳ 明朝" w:hAnsi="ＭＳ 明朝" w:hint="eastAsia"/>
                <w:szCs w:val="21"/>
              </w:rPr>
              <w:t>物件</w:t>
            </w:r>
            <w:r w:rsidR="00BD6096">
              <w:rPr>
                <w:rFonts w:ascii="ＭＳ 明朝" w:hAnsi="ＭＳ 明朝" w:hint="eastAsia"/>
                <w:szCs w:val="21"/>
              </w:rPr>
              <w:t>購入</w:t>
            </w:r>
            <w:r w:rsidRPr="00476FEF">
              <w:rPr>
                <w:rFonts w:ascii="ＭＳ 明朝" w:hAnsi="ＭＳ 明朝" w:hint="eastAsia"/>
                <w:szCs w:val="21"/>
              </w:rPr>
              <w:t>について、</w:t>
            </w:r>
            <w:r w:rsidR="00BD6096">
              <w:rPr>
                <w:rFonts w:ascii="ＭＳ 明朝" w:hAnsi="ＭＳ 明朝" w:hint="eastAsia"/>
                <w:szCs w:val="21"/>
              </w:rPr>
              <w:t xml:space="preserve">　　年　　月　　日締結した購入契約の内容を上記のとおり変更する。</w:t>
            </w:r>
            <w:r>
              <w:rPr>
                <w:rFonts w:ascii="ＭＳ 明朝" w:hAnsi="ＭＳ 明朝" w:hint="eastAsia"/>
                <w:szCs w:val="21"/>
              </w:rPr>
              <w:t>なお、</w:t>
            </w:r>
            <w:r w:rsidRPr="00476FEF">
              <w:rPr>
                <w:rFonts w:ascii="ＭＳ 明朝" w:hAnsi="ＭＳ 明朝" w:hint="eastAsia"/>
                <w:szCs w:val="21"/>
              </w:rPr>
              <w:t>契約</w:t>
            </w:r>
            <w:r w:rsidR="00BD6096">
              <w:rPr>
                <w:rFonts w:ascii="ＭＳ 明朝" w:hAnsi="ＭＳ 明朝" w:hint="eastAsia"/>
                <w:szCs w:val="21"/>
              </w:rPr>
              <w:t>変更</w:t>
            </w:r>
            <w:r w:rsidRPr="00476FEF">
              <w:rPr>
                <w:rFonts w:ascii="ＭＳ 明朝" w:hAnsi="ＭＳ 明朝" w:hint="eastAsia"/>
                <w:szCs w:val="21"/>
              </w:rPr>
              <w:t>の証として本書２通を作成</w:t>
            </w:r>
            <w:bookmarkStart w:id="0" w:name="_GoBack"/>
            <w:bookmarkEnd w:id="0"/>
            <w:r w:rsidRPr="00476FEF">
              <w:rPr>
                <w:rFonts w:ascii="ＭＳ 明朝" w:hAnsi="ＭＳ 明朝" w:hint="eastAsia"/>
                <w:szCs w:val="21"/>
              </w:rPr>
              <w:t>し、当事者記名押印の上、各々１通を保有する。</w:t>
            </w:r>
          </w:p>
          <w:p w:rsidR="008719F2" w:rsidRDefault="008719F2" w:rsidP="008719F2">
            <w:pPr>
              <w:rPr>
                <w:rFonts w:ascii="ＭＳ 明朝"/>
                <w:szCs w:val="21"/>
              </w:rPr>
            </w:pPr>
          </w:p>
          <w:p w:rsidR="00476FEF" w:rsidRPr="00476FEF" w:rsidRDefault="00476FEF" w:rsidP="008719F2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  <w:p w:rsidR="008719F2" w:rsidRDefault="008719F2" w:rsidP="008719F2">
            <w:pPr>
              <w:rPr>
                <w:rFonts w:ascii="ＭＳ 明朝"/>
                <w:szCs w:val="21"/>
              </w:rPr>
            </w:pPr>
          </w:p>
          <w:p w:rsidR="00476FEF" w:rsidRDefault="00476FEF" w:rsidP="008719F2">
            <w:pPr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買受人（甲）　住所又は所在地</w:t>
            </w:r>
          </w:p>
          <w:p w:rsidR="00476FEF" w:rsidRDefault="00476FEF" w:rsidP="008719F2">
            <w:pPr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氏名</w:t>
            </w:r>
            <w:r w:rsidR="002907B3">
              <w:rPr>
                <w:rFonts w:ascii="ＭＳ 明朝" w:hAnsi="ＭＳ 明朝" w:hint="eastAsia"/>
                <w:szCs w:val="21"/>
              </w:rPr>
              <w:t>又は代表者氏名　　　　　　　　　　　　　　印</w:t>
            </w:r>
          </w:p>
          <w:p w:rsidR="00476FEF" w:rsidRPr="00DA552B" w:rsidRDefault="00476FEF" w:rsidP="008719F2">
            <w:pPr>
              <w:ind w:firstLineChars="200" w:firstLine="420"/>
              <w:rPr>
                <w:rFonts w:ascii="ＭＳ 明朝"/>
                <w:szCs w:val="21"/>
              </w:rPr>
            </w:pPr>
          </w:p>
          <w:p w:rsidR="002907B3" w:rsidRDefault="00476FEF" w:rsidP="008719F2">
            <w:pPr>
              <w:ind w:firstLineChars="200" w:firstLine="420"/>
              <w:rPr>
                <w:rFonts w:ascii="ＭＳ 明朝"/>
                <w:szCs w:val="21"/>
              </w:rPr>
            </w:pPr>
            <w:r w:rsidRPr="00DA552B">
              <w:rPr>
                <w:rFonts w:ascii="ＭＳ 明朝" w:hAnsi="ＭＳ 明朝" w:hint="eastAsia"/>
                <w:szCs w:val="21"/>
              </w:rPr>
              <w:t>売渡人</w:t>
            </w:r>
            <w:r w:rsidR="002907B3">
              <w:rPr>
                <w:rFonts w:ascii="ＭＳ 明朝" w:hAnsi="ＭＳ 明朝" w:hint="eastAsia"/>
                <w:szCs w:val="21"/>
              </w:rPr>
              <w:t>（乙）　住所又は所在地</w:t>
            </w:r>
          </w:p>
          <w:p w:rsidR="00476FEF" w:rsidRPr="002907B3" w:rsidRDefault="002907B3" w:rsidP="008719F2">
            <w:pPr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氏名又は代表者氏名　　　　　　　　　　　　　　印</w:t>
            </w:r>
          </w:p>
          <w:p w:rsidR="00476FEF" w:rsidRPr="00DA552B" w:rsidRDefault="00476FEF" w:rsidP="008719F2">
            <w:pPr>
              <w:rPr>
                <w:rFonts w:ascii="ＭＳ 明朝"/>
                <w:szCs w:val="21"/>
              </w:rPr>
            </w:pPr>
          </w:p>
          <w:p w:rsidR="00476FEF" w:rsidRPr="00DA552B" w:rsidRDefault="00476FEF" w:rsidP="008719F2">
            <w:pPr>
              <w:pStyle w:val="a4"/>
              <w:ind w:leftChars="0" w:left="360"/>
              <w:rPr>
                <w:rFonts w:ascii="ＭＳ 明朝"/>
                <w:szCs w:val="21"/>
              </w:rPr>
            </w:pPr>
          </w:p>
        </w:tc>
      </w:tr>
    </w:tbl>
    <w:p w:rsidR="005F0D5D" w:rsidRPr="00DA552B" w:rsidRDefault="005F0D5D">
      <w:pPr>
        <w:rPr>
          <w:rFonts w:ascii="ＭＳ 明朝"/>
          <w:szCs w:val="21"/>
        </w:rPr>
      </w:pPr>
    </w:p>
    <w:sectPr w:rsidR="005F0D5D" w:rsidRPr="00DA552B" w:rsidSect="00C06E7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7D1" w:rsidRDefault="007457D1" w:rsidP="00E76A1A">
      <w:r>
        <w:separator/>
      </w:r>
    </w:p>
  </w:endnote>
  <w:endnote w:type="continuationSeparator" w:id="0">
    <w:p w:rsidR="007457D1" w:rsidRDefault="007457D1" w:rsidP="00E7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7D1" w:rsidRDefault="007457D1" w:rsidP="00E76A1A">
      <w:r>
        <w:separator/>
      </w:r>
    </w:p>
  </w:footnote>
  <w:footnote w:type="continuationSeparator" w:id="0">
    <w:p w:rsidR="007457D1" w:rsidRDefault="007457D1" w:rsidP="00E7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D5EB1"/>
    <w:multiLevelType w:val="hybridMultilevel"/>
    <w:tmpl w:val="C25490AA"/>
    <w:lvl w:ilvl="0" w:tplc="D8C486BE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D4645F"/>
    <w:multiLevelType w:val="hybridMultilevel"/>
    <w:tmpl w:val="E8DA9F2E"/>
    <w:lvl w:ilvl="0" w:tplc="6CF42B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C5100B"/>
    <w:multiLevelType w:val="hybridMultilevel"/>
    <w:tmpl w:val="9A645D42"/>
    <w:lvl w:ilvl="0" w:tplc="433A558E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CF"/>
    <w:rsid w:val="0001135A"/>
    <w:rsid w:val="00042D26"/>
    <w:rsid w:val="00081E48"/>
    <w:rsid w:val="00092A1B"/>
    <w:rsid w:val="000A56A3"/>
    <w:rsid w:val="000D6748"/>
    <w:rsid w:val="000E118F"/>
    <w:rsid w:val="00122617"/>
    <w:rsid w:val="00131F33"/>
    <w:rsid w:val="001427DF"/>
    <w:rsid w:val="001C098A"/>
    <w:rsid w:val="00280903"/>
    <w:rsid w:val="00285D1D"/>
    <w:rsid w:val="002907B3"/>
    <w:rsid w:val="002A02CC"/>
    <w:rsid w:val="002B48AB"/>
    <w:rsid w:val="0033526E"/>
    <w:rsid w:val="003431D5"/>
    <w:rsid w:val="00344533"/>
    <w:rsid w:val="00387002"/>
    <w:rsid w:val="003939BD"/>
    <w:rsid w:val="003A5F8A"/>
    <w:rsid w:val="003E042C"/>
    <w:rsid w:val="004154CF"/>
    <w:rsid w:val="00415A00"/>
    <w:rsid w:val="00432C7C"/>
    <w:rsid w:val="0044352E"/>
    <w:rsid w:val="0044663E"/>
    <w:rsid w:val="00456DEA"/>
    <w:rsid w:val="004604AF"/>
    <w:rsid w:val="00465633"/>
    <w:rsid w:val="00476FEF"/>
    <w:rsid w:val="004C4AB1"/>
    <w:rsid w:val="00517E5C"/>
    <w:rsid w:val="0059169D"/>
    <w:rsid w:val="005F0D5D"/>
    <w:rsid w:val="00636DE7"/>
    <w:rsid w:val="00655D84"/>
    <w:rsid w:val="00656506"/>
    <w:rsid w:val="00673A60"/>
    <w:rsid w:val="00676D34"/>
    <w:rsid w:val="0068721F"/>
    <w:rsid w:val="006A0B46"/>
    <w:rsid w:val="00731B3B"/>
    <w:rsid w:val="007455D8"/>
    <w:rsid w:val="007457D1"/>
    <w:rsid w:val="00754852"/>
    <w:rsid w:val="0076034D"/>
    <w:rsid w:val="00771671"/>
    <w:rsid w:val="007959FB"/>
    <w:rsid w:val="007D5A16"/>
    <w:rsid w:val="00810B1A"/>
    <w:rsid w:val="008151F1"/>
    <w:rsid w:val="008719F2"/>
    <w:rsid w:val="00884B59"/>
    <w:rsid w:val="008C78E4"/>
    <w:rsid w:val="008D6726"/>
    <w:rsid w:val="008F469A"/>
    <w:rsid w:val="00930294"/>
    <w:rsid w:val="00962A56"/>
    <w:rsid w:val="009E63FA"/>
    <w:rsid w:val="009F7DF0"/>
    <w:rsid w:val="00A001E4"/>
    <w:rsid w:val="00A00CB9"/>
    <w:rsid w:val="00A40ECB"/>
    <w:rsid w:val="00A41C1B"/>
    <w:rsid w:val="00A672AF"/>
    <w:rsid w:val="00A9799E"/>
    <w:rsid w:val="00AC06D2"/>
    <w:rsid w:val="00AD7C11"/>
    <w:rsid w:val="00AE66D2"/>
    <w:rsid w:val="00B01CFD"/>
    <w:rsid w:val="00B37F60"/>
    <w:rsid w:val="00B85851"/>
    <w:rsid w:val="00BD20EB"/>
    <w:rsid w:val="00BD6096"/>
    <w:rsid w:val="00C06E7B"/>
    <w:rsid w:val="00C84085"/>
    <w:rsid w:val="00CE1303"/>
    <w:rsid w:val="00CE1D51"/>
    <w:rsid w:val="00CE70C7"/>
    <w:rsid w:val="00D251EE"/>
    <w:rsid w:val="00D339A2"/>
    <w:rsid w:val="00D359A0"/>
    <w:rsid w:val="00D42998"/>
    <w:rsid w:val="00D47323"/>
    <w:rsid w:val="00D506BF"/>
    <w:rsid w:val="00DA552B"/>
    <w:rsid w:val="00DC5296"/>
    <w:rsid w:val="00DE6F4A"/>
    <w:rsid w:val="00DE7299"/>
    <w:rsid w:val="00E34C1D"/>
    <w:rsid w:val="00E76A1A"/>
    <w:rsid w:val="00E965CF"/>
    <w:rsid w:val="00EC1BCC"/>
    <w:rsid w:val="00F875AA"/>
    <w:rsid w:val="00FB19E1"/>
    <w:rsid w:val="00FD0A84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FA712"/>
  <w14:defaultImageDpi w14:val="0"/>
  <w15:docId w15:val="{6F80D873-616F-4AC6-97B8-3E065A96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2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3939BD"/>
    <w:pPr>
      <w:snapToGrid w:val="0"/>
    </w:pPr>
    <w:rPr>
      <w:rFonts w:ascii="Arial" w:eastAsia="ＭＳ ゴシック" w:hAnsi="Arial"/>
    </w:rPr>
  </w:style>
  <w:style w:type="paragraph" w:styleId="a4">
    <w:name w:val="List Paragraph"/>
    <w:basedOn w:val="a"/>
    <w:uiPriority w:val="34"/>
    <w:qFormat/>
    <w:rsid w:val="004154C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7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76A1A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E76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76A1A"/>
    <w:rPr>
      <w:rFonts w:cs="Times New Roman"/>
    </w:rPr>
  </w:style>
  <w:style w:type="table" w:styleId="a9">
    <w:name w:val="Table Grid"/>
    <w:basedOn w:val="a1"/>
    <w:uiPriority w:val="59"/>
    <w:rsid w:val="00FD0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0A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D0A8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9FAF-61E5-4018-A6F0-EF22EAC5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　洋児</dc:creator>
  <cp:keywords/>
  <dc:description/>
  <cp:lastModifiedBy>青柳　洋児</cp:lastModifiedBy>
  <cp:revision>3</cp:revision>
  <cp:lastPrinted>2008-02-04T23:57:00Z</cp:lastPrinted>
  <dcterms:created xsi:type="dcterms:W3CDTF">2022-01-11T02:11:00Z</dcterms:created>
  <dcterms:modified xsi:type="dcterms:W3CDTF">2022-01-11T02:16:00Z</dcterms:modified>
</cp:coreProperties>
</file>