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9F2" w:rsidRDefault="008719F2">
      <w:pPr>
        <w:rPr>
          <w:rFonts w:ascii="ＭＳ 明朝"/>
          <w:sz w:val="24"/>
          <w:szCs w:val="24"/>
        </w:rPr>
      </w:pPr>
    </w:p>
    <w:p w:rsidR="00FF105D" w:rsidRPr="00D644A9" w:rsidRDefault="00285D1D">
      <w:pPr>
        <w:rPr>
          <w:rFonts w:ascii="ＭＳ 明朝" w:hAnsi="ＭＳ 明朝"/>
          <w:sz w:val="24"/>
          <w:szCs w:val="24"/>
        </w:rPr>
      </w:pPr>
      <w:r w:rsidRPr="00DA552B">
        <w:rPr>
          <w:rFonts w:ascii="ＭＳ 明朝" w:hAnsi="ＭＳ 明朝" w:hint="eastAsia"/>
          <w:sz w:val="24"/>
          <w:szCs w:val="24"/>
        </w:rPr>
        <w:t>様式第</w:t>
      </w:r>
      <w:r w:rsidR="00D644A9">
        <w:rPr>
          <w:rFonts w:ascii="ＭＳ 明朝" w:hAnsi="ＭＳ 明朝" w:hint="eastAsia"/>
          <w:sz w:val="24"/>
          <w:szCs w:val="24"/>
        </w:rPr>
        <w:t>5</w:t>
      </w:r>
      <w:r w:rsidR="00CE1D51" w:rsidRPr="00DA552B">
        <w:rPr>
          <w:rFonts w:ascii="ＭＳ 明朝" w:hAnsi="ＭＳ 明朝" w:hint="eastAsia"/>
          <w:sz w:val="24"/>
          <w:szCs w:val="24"/>
        </w:rPr>
        <w:t>号</w:t>
      </w:r>
      <w:r w:rsidR="009F7DF0" w:rsidRPr="00DA552B">
        <w:rPr>
          <w:rFonts w:ascii="ＭＳ 明朝" w:hAnsi="ＭＳ 明朝" w:hint="eastAsia"/>
          <w:sz w:val="24"/>
          <w:szCs w:val="24"/>
        </w:rPr>
        <w:t>（第</w:t>
      </w:r>
      <w:r w:rsidR="00D644A9">
        <w:rPr>
          <w:rFonts w:ascii="ＭＳ 明朝" w:hAnsi="ＭＳ 明朝" w:hint="eastAsia"/>
          <w:sz w:val="24"/>
          <w:szCs w:val="24"/>
        </w:rPr>
        <w:t>8</w:t>
      </w:r>
      <w:r w:rsidR="009F7DF0" w:rsidRPr="00DA552B">
        <w:rPr>
          <w:rFonts w:ascii="ＭＳ 明朝" w:hAnsi="ＭＳ 明朝" w:hint="eastAsia"/>
          <w:sz w:val="24"/>
          <w:szCs w:val="24"/>
        </w:rPr>
        <w:t>条関係）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6967"/>
      </w:tblGrid>
      <w:tr w:rsidR="00517E5C" w:rsidRPr="00DA552B" w:rsidTr="00D644A9">
        <w:trPr>
          <w:trHeight w:val="897"/>
        </w:trPr>
        <w:tc>
          <w:tcPr>
            <w:tcW w:w="9060" w:type="dxa"/>
            <w:gridSpan w:val="2"/>
            <w:vAlign w:val="center"/>
          </w:tcPr>
          <w:p w:rsidR="00517E5C" w:rsidRPr="00DA552B" w:rsidRDefault="00517E5C" w:rsidP="007D5A16">
            <w:pPr>
              <w:jc w:val="center"/>
              <w:rPr>
                <w:rFonts w:ascii="ＭＳ 明朝"/>
                <w:sz w:val="32"/>
                <w:szCs w:val="32"/>
              </w:rPr>
            </w:pPr>
            <w:r w:rsidRPr="00DA552B">
              <w:rPr>
                <w:rFonts w:ascii="ＭＳ 明朝" w:hAnsi="ＭＳ 明朝" w:hint="eastAsia"/>
                <w:sz w:val="32"/>
                <w:szCs w:val="32"/>
              </w:rPr>
              <w:t xml:space="preserve">物　件　</w:t>
            </w:r>
            <w:r w:rsidR="00751262">
              <w:rPr>
                <w:rFonts w:ascii="ＭＳ 明朝" w:hAnsi="ＭＳ 明朝" w:hint="eastAsia"/>
                <w:sz w:val="32"/>
                <w:szCs w:val="32"/>
              </w:rPr>
              <w:t>納</w:t>
            </w:r>
            <w:r w:rsidRPr="00DA552B">
              <w:rPr>
                <w:rFonts w:ascii="ＭＳ 明朝" w:hAnsi="ＭＳ 明朝" w:hint="eastAsia"/>
                <w:sz w:val="32"/>
                <w:szCs w:val="32"/>
              </w:rPr>
              <w:t xml:space="preserve">　入　</w:t>
            </w:r>
            <w:r w:rsidR="00D644A9">
              <w:rPr>
                <w:rFonts w:ascii="ＭＳ 明朝" w:hAnsi="ＭＳ 明朝" w:hint="eastAsia"/>
                <w:sz w:val="32"/>
                <w:szCs w:val="32"/>
              </w:rPr>
              <w:t>通　知</w:t>
            </w:r>
            <w:r w:rsidRPr="00DA552B">
              <w:rPr>
                <w:rFonts w:ascii="ＭＳ 明朝" w:hAnsi="ＭＳ 明朝" w:hint="eastAsia"/>
                <w:sz w:val="32"/>
                <w:szCs w:val="32"/>
              </w:rPr>
              <w:t xml:space="preserve">　書</w:t>
            </w:r>
          </w:p>
        </w:tc>
      </w:tr>
      <w:tr w:rsidR="00D644A9" w:rsidRPr="00DA552B" w:rsidTr="007B4AB5">
        <w:trPr>
          <w:trHeight w:val="215"/>
        </w:trPr>
        <w:tc>
          <w:tcPr>
            <w:tcW w:w="90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44A9" w:rsidRDefault="00D644A9" w:rsidP="00BD20EB">
            <w:pPr>
              <w:rPr>
                <w:rFonts w:ascii="ＭＳ 明朝"/>
                <w:szCs w:val="21"/>
              </w:rPr>
            </w:pPr>
          </w:p>
          <w:p w:rsidR="00D644A9" w:rsidRPr="005A7F2C" w:rsidRDefault="00811A50" w:rsidP="00D644A9">
            <w:pPr>
              <w:ind w:firstLineChars="200" w:firstLine="420"/>
              <w:jc w:val="right"/>
              <w:rPr>
                <w:rFonts w:ascii="ＭＳ 明朝"/>
                <w:color w:val="FF0000"/>
                <w:szCs w:val="21"/>
              </w:rPr>
            </w:pPr>
            <w:r w:rsidRPr="005A7F2C">
              <w:rPr>
                <w:rFonts w:ascii="ＭＳ 明朝" w:hint="eastAsia"/>
                <w:color w:val="FF0000"/>
                <w:szCs w:val="21"/>
              </w:rPr>
              <w:t xml:space="preserve">　　</w:t>
            </w:r>
            <w:r w:rsidR="00D644A9" w:rsidRPr="005A7F2C">
              <w:rPr>
                <w:rFonts w:ascii="ＭＳ 明朝" w:hint="eastAsia"/>
                <w:color w:val="FF0000"/>
                <w:szCs w:val="21"/>
              </w:rPr>
              <w:t>年　　月　　日</w:t>
            </w:r>
          </w:p>
          <w:p w:rsidR="00D644A9" w:rsidRDefault="00D644A9" w:rsidP="00BD20EB">
            <w:pPr>
              <w:rPr>
                <w:rFonts w:ascii="ＭＳ 明朝"/>
                <w:szCs w:val="21"/>
              </w:rPr>
            </w:pPr>
          </w:p>
          <w:p w:rsidR="00D644A9" w:rsidRDefault="00D644A9" w:rsidP="00D644A9">
            <w:pPr>
              <w:ind w:firstLineChars="100" w:firstLine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真室川町長　　　　　　殿</w:t>
            </w:r>
          </w:p>
          <w:p w:rsidR="00D644A9" w:rsidRDefault="00D644A9" w:rsidP="00BD20EB">
            <w:pPr>
              <w:rPr>
                <w:rFonts w:ascii="ＭＳ 明朝"/>
                <w:szCs w:val="21"/>
              </w:rPr>
            </w:pPr>
          </w:p>
          <w:p w:rsidR="00D644A9" w:rsidRDefault="00D644A9" w:rsidP="00D644A9">
            <w:pPr>
              <w:ind w:firstLineChars="1300" w:firstLine="2730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住所又は所在地</w:t>
            </w:r>
          </w:p>
          <w:p w:rsidR="00D644A9" w:rsidRDefault="00D644A9" w:rsidP="00D644A9">
            <w:pPr>
              <w:ind w:firstLineChars="200" w:firstLine="420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氏名又は代表者氏名　　　　　　　　　　　　　　</w:t>
            </w:r>
            <w:r w:rsidR="005A7F2C" w:rsidRPr="007229A2">
              <w:rPr>
                <w:snapToGrid w:val="0"/>
                <w:color w:val="000000" w:themeColor="text1"/>
              </w:rPr>
              <w:fldChar w:fldCharType="begin"/>
            </w:r>
            <w:r w:rsidR="005A7F2C" w:rsidRPr="007229A2">
              <w:rPr>
                <w:snapToGrid w:val="0"/>
                <w:color w:val="000000" w:themeColor="text1"/>
              </w:rPr>
              <w:instrText>eq \o(</w:instrText>
            </w:r>
            <w:r w:rsidR="005A7F2C" w:rsidRPr="007229A2">
              <w:rPr>
                <w:rFonts w:hint="eastAsia"/>
                <w:snapToGrid w:val="0"/>
                <w:color w:val="000000" w:themeColor="text1"/>
              </w:rPr>
              <w:instrText>○</w:instrText>
            </w:r>
            <w:r w:rsidR="005A7F2C" w:rsidRPr="007229A2">
              <w:rPr>
                <w:snapToGrid w:val="0"/>
                <w:color w:val="000000" w:themeColor="text1"/>
              </w:rPr>
              <w:instrText>,</w:instrText>
            </w:r>
            <w:r w:rsidR="005A7F2C" w:rsidRPr="007229A2">
              <w:rPr>
                <w:rFonts w:hint="eastAsia"/>
                <w:snapToGrid w:val="0"/>
                <w:color w:val="000000" w:themeColor="text1"/>
                <w:sz w:val="14"/>
                <w:szCs w:val="14"/>
              </w:rPr>
              <w:instrText>印</w:instrText>
            </w:r>
            <w:r w:rsidR="005A7F2C" w:rsidRPr="007229A2">
              <w:rPr>
                <w:snapToGrid w:val="0"/>
                <w:color w:val="000000" w:themeColor="text1"/>
              </w:rPr>
              <w:instrText>)</w:instrText>
            </w:r>
            <w:r w:rsidR="005A7F2C" w:rsidRPr="007229A2">
              <w:rPr>
                <w:snapToGrid w:val="0"/>
                <w:color w:val="000000" w:themeColor="text1"/>
              </w:rPr>
              <w:fldChar w:fldCharType="end"/>
            </w:r>
          </w:p>
          <w:p w:rsidR="00D644A9" w:rsidRPr="00D644A9" w:rsidRDefault="00D644A9" w:rsidP="00BD20EB">
            <w:pPr>
              <w:rPr>
                <w:rFonts w:ascii="ＭＳ 明朝"/>
                <w:szCs w:val="21"/>
              </w:rPr>
            </w:pPr>
          </w:p>
          <w:p w:rsidR="00D644A9" w:rsidRDefault="00D644A9" w:rsidP="00D644A9">
            <w:pPr>
              <w:ind w:firstLineChars="100" w:firstLine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下記のとおり物件を納入したので通知します。</w:t>
            </w:r>
          </w:p>
          <w:p w:rsidR="00D644A9" w:rsidRPr="00DA552B" w:rsidRDefault="00D644A9" w:rsidP="00D644A9">
            <w:pPr>
              <w:ind w:firstLineChars="100" w:firstLine="210"/>
              <w:rPr>
                <w:rFonts w:ascii="ＭＳ 明朝"/>
                <w:szCs w:val="21"/>
              </w:rPr>
            </w:pPr>
          </w:p>
        </w:tc>
      </w:tr>
      <w:tr w:rsidR="00D644A9" w:rsidRPr="00DA552B" w:rsidTr="007A725D">
        <w:trPr>
          <w:trHeight w:val="754"/>
        </w:trPr>
        <w:tc>
          <w:tcPr>
            <w:tcW w:w="20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44A9" w:rsidRPr="00DA552B" w:rsidRDefault="00D644A9" w:rsidP="00D644A9">
            <w:pPr>
              <w:ind w:rightChars="-23" w:right="-48"/>
              <w:jc w:val="distribute"/>
              <w:rPr>
                <w:rFonts w:ascii="ＭＳ 明朝"/>
                <w:szCs w:val="21"/>
              </w:rPr>
            </w:pPr>
            <w:r w:rsidRPr="008151F1">
              <w:rPr>
                <w:rFonts w:ascii="ＭＳ 明朝" w:hint="eastAsia"/>
                <w:kern w:val="0"/>
                <w:szCs w:val="21"/>
              </w:rPr>
              <w:t>物件名</w:t>
            </w:r>
          </w:p>
        </w:tc>
        <w:tc>
          <w:tcPr>
            <w:tcW w:w="69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44A9" w:rsidRPr="00DA552B" w:rsidRDefault="00D644A9" w:rsidP="00D644A9">
            <w:pPr>
              <w:rPr>
                <w:rFonts w:ascii="ＭＳ 明朝"/>
                <w:szCs w:val="21"/>
              </w:rPr>
            </w:pPr>
          </w:p>
        </w:tc>
      </w:tr>
      <w:tr w:rsidR="00D644A9" w:rsidRPr="00DA552B" w:rsidTr="007A725D">
        <w:trPr>
          <w:trHeight w:val="754"/>
        </w:trPr>
        <w:tc>
          <w:tcPr>
            <w:tcW w:w="2093" w:type="dxa"/>
            <w:vAlign w:val="center"/>
          </w:tcPr>
          <w:p w:rsidR="00D644A9" w:rsidRPr="00DA552B" w:rsidRDefault="00D644A9" w:rsidP="00D644A9">
            <w:pPr>
              <w:jc w:val="distribute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規格</w:t>
            </w:r>
          </w:p>
        </w:tc>
        <w:tc>
          <w:tcPr>
            <w:tcW w:w="6967" w:type="dxa"/>
            <w:vAlign w:val="center"/>
          </w:tcPr>
          <w:p w:rsidR="00D644A9" w:rsidRPr="00DA552B" w:rsidRDefault="00D644A9" w:rsidP="00D644A9">
            <w:pPr>
              <w:rPr>
                <w:rFonts w:ascii="ＭＳ 明朝"/>
                <w:szCs w:val="21"/>
              </w:rPr>
            </w:pPr>
          </w:p>
        </w:tc>
      </w:tr>
      <w:tr w:rsidR="00D644A9" w:rsidRPr="00DA552B" w:rsidTr="007A725D">
        <w:trPr>
          <w:trHeight w:val="754"/>
        </w:trPr>
        <w:tc>
          <w:tcPr>
            <w:tcW w:w="2093" w:type="dxa"/>
            <w:vAlign w:val="center"/>
          </w:tcPr>
          <w:p w:rsidR="00D644A9" w:rsidRPr="00DA552B" w:rsidRDefault="00D644A9" w:rsidP="00D644A9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数量</w:t>
            </w:r>
          </w:p>
        </w:tc>
        <w:tc>
          <w:tcPr>
            <w:tcW w:w="6967" w:type="dxa"/>
            <w:vAlign w:val="center"/>
          </w:tcPr>
          <w:p w:rsidR="00D644A9" w:rsidRPr="00DA552B" w:rsidRDefault="00D644A9" w:rsidP="00D644A9">
            <w:pPr>
              <w:rPr>
                <w:rFonts w:ascii="ＭＳ 明朝"/>
                <w:szCs w:val="21"/>
              </w:rPr>
            </w:pPr>
          </w:p>
        </w:tc>
      </w:tr>
      <w:tr w:rsidR="00D644A9" w:rsidRPr="00DA552B" w:rsidTr="007A725D">
        <w:trPr>
          <w:trHeight w:val="754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D644A9" w:rsidRPr="00DA552B" w:rsidRDefault="00D052EF" w:rsidP="00D644A9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6967" w:type="dxa"/>
            <w:tcBorders>
              <w:bottom w:val="single" w:sz="4" w:space="0" w:color="auto"/>
            </w:tcBorders>
            <w:vAlign w:val="center"/>
          </w:tcPr>
          <w:p w:rsidR="00D644A9" w:rsidRPr="00DA552B" w:rsidRDefault="00D644A9" w:rsidP="00D644A9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￥</w:t>
            </w:r>
          </w:p>
        </w:tc>
      </w:tr>
      <w:tr w:rsidR="00D052EF" w:rsidRPr="00DA552B" w:rsidTr="007A725D">
        <w:trPr>
          <w:trHeight w:val="754"/>
        </w:trPr>
        <w:tc>
          <w:tcPr>
            <w:tcW w:w="2093" w:type="dxa"/>
            <w:vAlign w:val="center"/>
          </w:tcPr>
          <w:p w:rsidR="00D052EF" w:rsidRPr="00DA552B" w:rsidRDefault="00D052EF" w:rsidP="00D644A9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納入期限</w:t>
            </w:r>
          </w:p>
        </w:tc>
        <w:tc>
          <w:tcPr>
            <w:tcW w:w="6967" w:type="dxa"/>
            <w:vAlign w:val="center"/>
          </w:tcPr>
          <w:p w:rsidR="00D052EF" w:rsidRPr="00DA552B" w:rsidRDefault="00D052EF" w:rsidP="005A7F2C">
            <w:pPr>
              <w:ind w:firstLineChars="400" w:firstLine="840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年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A552B">
              <w:rPr>
                <w:rFonts w:ascii="ＭＳ 明朝" w:hAnsi="ＭＳ 明朝" w:hint="eastAsia"/>
                <w:szCs w:val="21"/>
              </w:rPr>
              <w:t>月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A552B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D644A9" w:rsidRPr="00DA552B" w:rsidTr="007A725D">
        <w:trPr>
          <w:trHeight w:val="754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D644A9" w:rsidRPr="00DA552B" w:rsidRDefault="00D644A9" w:rsidP="00D644A9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納入</w:t>
            </w:r>
            <w:r w:rsidR="00D052EF">
              <w:rPr>
                <w:rFonts w:ascii="ＭＳ 明朝" w:hAnsi="ＭＳ 明朝" w:hint="eastAsia"/>
                <w:szCs w:val="21"/>
              </w:rPr>
              <w:t>年月日</w:t>
            </w:r>
          </w:p>
        </w:tc>
        <w:tc>
          <w:tcPr>
            <w:tcW w:w="6967" w:type="dxa"/>
            <w:tcBorders>
              <w:bottom w:val="single" w:sz="4" w:space="0" w:color="auto"/>
            </w:tcBorders>
            <w:vAlign w:val="center"/>
          </w:tcPr>
          <w:p w:rsidR="00D644A9" w:rsidRPr="00DA552B" w:rsidRDefault="00D052EF" w:rsidP="00D644A9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　年　　月　　日</w:t>
            </w:r>
          </w:p>
        </w:tc>
      </w:tr>
      <w:tr w:rsidR="00D052EF" w:rsidRPr="00DA552B" w:rsidTr="007A725D">
        <w:trPr>
          <w:trHeight w:val="75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2EF" w:rsidRPr="00DA552B" w:rsidRDefault="00D052EF" w:rsidP="00D644A9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検査年月日</w:t>
            </w:r>
          </w:p>
        </w:tc>
        <w:tc>
          <w:tcPr>
            <w:tcW w:w="6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2EF" w:rsidRDefault="00D052EF" w:rsidP="00D644A9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※　　　年　　月　　日</w:t>
            </w:r>
          </w:p>
        </w:tc>
      </w:tr>
      <w:tr w:rsidR="00D052EF" w:rsidRPr="00DA552B" w:rsidTr="007A725D">
        <w:trPr>
          <w:trHeight w:val="754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D052EF" w:rsidRDefault="00D052EF" w:rsidP="00D644A9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検査職員（者）</w:t>
            </w:r>
          </w:p>
        </w:tc>
        <w:tc>
          <w:tcPr>
            <w:tcW w:w="6967" w:type="dxa"/>
            <w:tcBorders>
              <w:top w:val="single" w:sz="4" w:space="0" w:color="auto"/>
            </w:tcBorders>
            <w:vAlign w:val="center"/>
          </w:tcPr>
          <w:p w:rsidR="00D052EF" w:rsidRPr="00D052EF" w:rsidRDefault="00D052EF" w:rsidP="00D052EF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※　　職　　　　　　氏名</w:t>
            </w:r>
          </w:p>
        </w:tc>
      </w:tr>
      <w:tr w:rsidR="00D644A9" w:rsidRPr="00DA552B" w:rsidTr="007A725D">
        <w:trPr>
          <w:trHeight w:val="754"/>
        </w:trPr>
        <w:tc>
          <w:tcPr>
            <w:tcW w:w="2093" w:type="dxa"/>
            <w:vAlign w:val="center"/>
          </w:tcPr>
          <w:p w:rsidR="00D644A9" w:rsidRPr="00DA552B" w:rsidRDefault="00D644A9" w:rsidP="00D644A9">
            <w:pPr>
              <w:jc w:val="distribute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摘要</w:t>
            </w:r>
          </w:p>
        </w:tc>
        <w:tc>
          <w:tcPr>
            <w:tcW w:w="6967" w:type="dxa"/>
            <w:vAlign w:val="center"/>
          </w:tcPr>
          <w:p w:rsidR="00D644A9" w:rsidRPr="00DA552B" w:rsidRDefault="00D644A9" w:rsidP="00D644A9">
            <w:pPr>
              <w:pStyle w:val="a4"/>
              <w:ind w:leftChars="0" w:left="0"/>
              <w:rPr>
                <w:rFonts w:ascii="ＭＳ 明朝"/>
                <w:szCs w:val="21"/>
              </w:rPr>
            </w:pPr>
          </w:p>
        </w:tc>
      </w:tr>
    </w:tbl>
    <w:p w:rsidR="005F0D5D" w:rsidRDefault="003C4CCB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備考　　1　用紙の寸法は、日本標準規格Ａ４とすること。</w:t>
      </w:r>
    </w:p>
    <w:p w:rsidR="003C4CCB" w:rsidRDefault="003C4CCB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 xml:space="preserve">　　　　2　本書は、征服２通を提出し、検査終了後１通は</w:t>
      </w:r>
      <w:r w:rsidR="005A7F2C" w:rsidRPr="005A7F2C">
        <w:rPr>
          <w:rFonts w:ascii="ＭＳ 明朝" w:hint="eastAsia"/>
          <w:color w:val="FF0000"/>
          <w:szCs w:val="21"/>
        </w:rPr>
        <w:t>受注者</w:t>
      </w:r>
      <w:r>
        <w:rPr>
          <w:rFonts w:ascii="ＭＳ 明朝" w:hint="eastAsia"/>
          <w:szCs w:val="21"/>
        </w:rPr>
        <w:t>に交付すること。</w:t>
      </w:r>
    </w:p>
    <w:p w:rsidR="003C4CCB" w:rsidRPr="00DA552B" w:rsidRDefault="003C4CCB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 xml:space="preserve">　　　　3　</w:t>
      </w:r>
      <w:r>
        <w:rPr>
          <w:rFonts w:ascii="ＭＳ 明朝" w:hAnsi="ＭＳ 明朝" w:cs="ＭＳ 明朝" w:hint="eastAsia"/>
          <w:szCs w:val="21"/>
        </w:rPr>
        <w:t>※印は、</w:t>
      </w:r>
      <w:r w:rsidR="005A7F2C" w:rsidRPr="005A7F2C">
        <w:rPr>
          <w:rFonts w:ascii="ＭＳ 明朝" w:hAnsi="ＭＳ 明朝" w:cs="ＭＳ 明朝" w:hint="eastAsia"/>
          <w:color w:val="FF0000"/>
          <w:szCs w:val="21"/>
        </w:rPr>
        <w:t>発注者</w:t>
      </w:r>
      <w:r>
        <w:rPr>
          <w:rFonts w:ascii="ＭＳ 明朝" w:hAnsi="ＭＳ 明朝" w:cs="ＭＳ 明朝" w:hint="eastAsia"/>
          <w:szCs w:val="21"/>
        </w:rPr>
        <w:t>が記入する。</w:t>
      </w:r>
      <w:bookmarkStart w:id="0" w:name="_GoBack"/>
      <w:bookmarkEnd w:id="0"/>
    </w:p>
    <w:sectPr w:rsidR="003C4CCB" w:rsidRPr="00DA552B" w:rsidSect="00C06E7B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F6B" w:rsidRDefault="00924F6B" w:rsidP="00E76A1A">
      <w:r>
        <w:separator/>
      </w:r>
    </w:p>
  </w:endnote>
  <w:endnote w:type="continuationSeparator" w:id="0">
    <w:p w:rsidR="00924F6B" w:rsidRDefault="00924F6B" w:rsidP="00E7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F6B" w:rsidRDefault="00924F6B" w:rsidP="00E76A1A">
      <w:r>
        <w:separator/>
      </w:r>
    </w:p>
  </w:footnote>
  <w:footnote w:type="continuationSeparator" w:id="0">
    <w:p w:rsidR="00924F6B" w:rsidRDefault="00924F6B" w:rsidP="00E76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B6011"/>
    <w:multiLevelType w:val="hybridMultilevel"/>
    <w:tmpl w:val="2AE6155C"/>
    <w:lvl w:ilvl="0" w:tplc="65A252D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A76249"/>
    <w:multiLevelType w:val="hybridMultilevel"/>
    <w:tmpl w:val="B7C44D8A"/>
    <w:lvl w:ilvl="0" w:tplc="0274903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B4D5EB1"/>
    <w:multiLevelType w:val="hybridMultilevel"/>
    <w:tmpl w:val="C25490AA"/>
    <w:lvl w:ilvl="0" w:tplc="D8C486BE">
      <w:start w:val="1"/>
      <w:numFmt w:val="decimal"/>
      <w:lvlText w:val="第%1条"/>
      <w:lvlJc w:val="left"/>
      <w:pPr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5DD4645F"/>
    <w:multiLevelType w:val="hybridMultilevel"/>
    <w:tmpl w:val="E8DA9F2E"/>
    <w:lvl w:ilvl="0" w:tplc="6CF42B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C5100B"/>
    <w:multiLevelType w:val="hybridMultilevel"/>
    <w:tmpl w:val="9A645D42"/>
    <w:lvl w:ilvl="0" w:tplc="433A558E">
      <w:start w:val="1"/>
      <w:numFmt w:val="decimal"/>
      <w:lvlText w:val="第%1条"/>
      <w:lvlJc w:val="left"/>
      <w:pPr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4CF"/>
    <w:rsid w:val="0001135A"/>
    <w:rsid w:val="00042D26"/>
    <w:rsid w:val="00081E48"/>
    <w:rsid w:val="00092A1B"/>
    <w:rsid w:val="000A56A3"/>
    <w:rsid w:val="000D6748"/>
    <w:rsid w:val="000E118F"/>
    <w:rsid w:val="00131F33"/>
    <w:rsid w:val="001427DF"/>
    <w:rsid w:val="001C098A"/>
    <w:rsid w:val="001F4B96"/>
    <w:rsid w:val="00280903"/>
    <w:rsid w:val="00285D1D"/>
    <w:rsid w:val="002907B3"/>
    <w:rsid w:val="002A02CC"/>
    <w:rsid w:val="002B48AB"/>
    <w:rsid w:val="0033526E"/>
    <w:rsid w:val="003431D5"/>
    <w:rsid w:val="00344533"/>
    <w:rsid w:val="00381644"/>
    <w:rsid w:val="00387002"/>
    <w:rsid w:val="003939BD"/>
    <w:rsid w:val="003A5F8A"/>
    <w:rsid w:val="003C4CCB"/>
    <w:rsid w:val="003E042C"/>
    <w:rsid w:val="004154CF"/>
    <w:rsid w:val="00415A00"/>
    <w:rsid w:val="00432C7C"/>
    <w:rsid w:val="0044352E"/>
    <w:rsid w:val="0044663E"/>
    <w:rsid w:val="00456DEA"/>
    <w:rsid w:val="004604AF"/>
    <w:rsid w:val="00465633"/>
    <w:rsid w:val="00476FEF"/>
    <w:rsid w:val="004C4AB1"/>
    <w:rsid w:val="00517E5C"/>
    <w:rsid w:val="0059169D"/>
    <w:rsid w:val="005A7F2C"/>
    <w:rsid w:val="005C50E8"/>
    <w:rsid w:val="005F0D5D"/>
    <w:rsid w:val="00636DE7"/>
    <w:rsid w:val="00655D84"/>
    <w:rsid w:val="00656506"/>
    <w:rsid w:val="00673A60"/>
    <w:rsid w:val="00676D34"/>
    <w:rsid w:val="0068721F"/>
    <w:rsid w:val="006A0B46"/>
    <w:rsid w:val="00731B3B"/>
    <w:rsid w:val="007455D8"/>
    <w:rsid w:val="00751262"/>
    <w:rsid w:val="00754852"/>
    <w:rsid w:val="0076034D"/>
    <w:rsid w:val="00771671"/>
    <w:rsid w:val="007959FB"/>
    <w:rsid w:val="007A725D"/>
    <w:rsid w:val="007D5A16"/>
    <w:rsid w:val="00810B1A"/>
    <w:rsid w:val="00811A50"/>
    <w:rsid w:val="008151F1"/>
    <w:rsid w:val="008719F2"/>
    <w:rsid w:val="00884B59"/>
    <w:rsid w:val="008C78E4"/>
    <w:rsid w:val="008D0339"/>
    <w:rsid w:val="008D6726"/>
    <w:rsid w:val="008E17FC"/>
    <w:rsid w:val="008F469A"/>
    <w:rsid w:val="00924F6B"/>
    <w:rsid w:val="00930294"/>
    <w:rsid w:val="00962A56"/>
    <w:rsid w:val="009E63FA"/>
    <w:rsid w:val="009F7DF0"/>
    <w:rsid w:val="00A001E4"/>
    <w:rsid w:val="00A00CB9"/>
    <w:rsid w:val="00A40ECB"/>
    <w:rsid w:val="00A41C1B"/>
    <w:rsid w:val="00A672AF"/>
    <w:rsid w:val="00A9799E"/>
    <w:rsid w:val="00AC06D2"/>
    <w:rsid w:val="00AD7C11"/>
    <w:rsid w:val="00AE66D2"/>
    <w:rsid w:val="00B01CFD"/>
    <w:rsid w:val="00B37F60"/>
    <w:rsid w:val="00B85851"/>
    <w:rsid w:val="00B9617A"/>
    <w:rsid w:val="00BD20EB"/>
    <w:rsid w:val="00C06E7B"/>
    <w:rsid w:val="00C84085"/>
    <w:rsid w:val="00CE1303"/>
    <w:rsid w:val="00CE1D51"/>
    <w:rsid w:val="00CE70C7"/>
    <w:rsid w:val="00D052EF"/>
    <w:rsid w:val="00D251EE"/>
    <w:rsid w:val="00D339A2"/>
    <w:rsid w:val="00D359A0"/>
    <w:rsid w:val="00D47323"/>
    <w:rsid w:val="00D506BF"/>
    <w:rsid w:val="00D644A9"/>
    <w:rsid w:val="00DA552B"/>
    <w:rsid w:val="00DC5296"/>
    <w:rsid w:val="00DE6F4A"/>
    <w:rsid w:val="00DE7299"/>
    <w:rsid w:val="00E34C1D"/>
    <w:rsid w:val="00E76A1A"/>
    <w:rsid w:val="00E965CF"/>
    <w:rsid w:val="00EC1BCC"/>
    <w:rsid w:val="00F875AA"/>
    <w:rsid w:val="00FB19E1"/>
    <w:rsid w:val="00FD0A84"/>
    <w:rsid w:val="00FF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32A8C4"/>
  <w14:defaultImageDpi w14:val="0"/>
  <w15:docId w15:val="{D13E5732-7573-4EB3-9DB6-387BCB043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2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return"/>
    <w:basedOn w:val="a"/>
    <w:uiPriority w:val="99"/>
    <w:semiHidden/>
    <w:unhideWhenUsed/>
    <w:rsid w:val="003939BD"/>
    <w:pPr>
      <w:snapToGrid w:val="0"/>
    </w:pPr>
    <w:rPr>
      <w:rFonts w:ascii="Arial" w:eastAsia="ＭＳ ゴシック" w:hAnsi="Arial"/>
    </w:rPr>
  </w:style>
  <w:style w:type="paragraph" w:styleId="a4">
    <w:name w:val="List Paragraph"/>
    <w:basedOn w:val="a"/>
    <w:uiPriority w:val="34"/>
    <w:qFormat/>
    <w:rsid w:val="004154C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76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E76A1A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E76A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E76A1A"/>
    <w:rPr>
      <w:rFonts w:cs="Times New Roman"/>
    </w:rPr>
  </w:style>
  <w:style w:type="table" w:styleId="a9">
    <w:name w:val="Table Grid"/>
    <w:basedOn w:val="a1"/>
    <w:uiPriority w:val="59"/>
    <w:rsid w:val="00FD0A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0A8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FD0A8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38AD4-B5A6-40B8-9165-9F61957AA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8</cp:revision>
  <cp:lastPrinted>2008-02-04T23:57:00Z</cp:lastPrinted>
  <dcterms:created xsi:type="dcterms:W3CDTF">2022-01-11T02:12:00Z</dcterms:created>
  <dcterms:modified xsi:type="dcterms:W3CDTF">2023-04-18T08:06:00Z</dcterms:modified>
</cp:coreProperties>
</file>