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55"/>
      </w:tblGrid>
      <w:tr w:rsidR="00D40797" w14:paraId="23F810CD" w14:textId="77777777">
        <w:trPr>
          <w:trHeight w:val="915"/>
        </w:trPr>
        <w:tc>
          <w:tcPr>
            <w:tcW w:w="8460" w:type="dxa"/>
            <w:gridSpan w:val="2"/>
            <w:vAlign w:val="center"/>
          </w:tcPr>
          <w:p w14:paraId="794D425E" w14:textId="77777777" w:rsidR="00D40797" w:rsidRPr="00D40797" w:rsidRDefault="00D40797" w:rsidP="00D40797">
            <w:pPr>
              <w:jc w:val="center"/>
              <w:rPr>
                <w:sz w:val="32"/>
                <w:szCs w:val="32"/>
              </w:rPr>
            </w:pPr>
            <w:r w:rsidRPr="00D40797">
              <w:rPr>
                <w:rFonts w:hint="eastAsia"/>
                <w:sz w:val="32"/>
                <w:szCs w:val="32"/>
              </w:rPr>
              <w:t>修繕目的物引渡書</w:t>
            </w:r>
          </w:p>
        </w:tc>
      </w:tr>
      <w:tr w:rsidR="00D40797" w14:paraId="309BFF6F" w14:textId="77777777">
        <w:trPr>
          <w:trHeight w:val="4167"/>
        </w:trPr>
        <w:tc>
          <w:tcPr>
            <w:tcW w:w="8460" w:type="dxa"/>
            <w:gridSpan w:val="2"/>
          </w:tcPr>
          <w:p w14:paraId="7EA95DAA" w14:textId="77777777" w:rsidR="00D40797" w:rsidRDefault="00D40797"/>
          <w:p w14:paraId="427B30C1" w14:textId="77777777" w:rsidR="00D40797" w:rsidRDefault="00D40797">
            <w:r>
              <w:t xml:space="preserve">                                               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0B0A2878" w14:textId="77777777" w:rsidR="00D40797" w:rsidRDefault="00D40797"/>
          <w:p w14:paraId="1FBF3A98" w14:textId="77777777" w:rsidR="00D40797" w:rsidRDefault="00D40797">
            <w:pPr>
              <w:ind w:firstLineChars="100" w:firstLine="280"/>
            </w:pPr>
            <w:r>
              <w:rPr>
                <w:rFonts w:hint="eastAsia"/>
                <w:sz w:val="28"/>
              </w:rPr>
              <w:t>真室川町長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新田　隆治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殿</w:t>
            </w:r>
          </w:p>
          <w:p w14:paraId="06379923" w14:textId="77777777" w:rsidR="00D40797" w:rsidRDefault="00D40797"/>
          <w:p w14:paraId="1DFA84DF" w14:textId="77777777" w:rsidR="00D40797" w:rsidRDefault="00D40797"/>
          <w:p w14:paraId="2EC8187C" w14:textId="77777777" w:rsidR="00D40797" w:rsidRDefault="00D40797"/>
          <w:p w14:paraId="4D600CBC" w14:textId="77777777" w:rsidR="00D40797" w:rsidRDefault="00D40797">
            <w:r>
              <w:t xml:space="preserve">                        </w:t>
            </w:r>
            <w:r>
              <w:rPr>
                <w:rFonts w:hint="eastAsia"/>
              </w:rPr>
              <w:t>請負者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14:paraId="78D57145" w14:textId="77777777" w:rsidR="00D40797" w:rsidRDefault="00D40797"/>
          <w:p w14:paraId="2F675044" w14:textId="77777777" w:rsidR="00D40797" w:rsidRDefault="00D40797"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14:paraId="297EFF45" w14:textId="77777777" w:rsidR="00D40797" w:rsidRDefault="00D40797"/>
          <w:p w14:paraId="0813C73F" w14:textId="77777777" w:rsidR="00D40797" w:rsidRDefault="00D40797"/>
          <w:p w14:paraId="79CF72CE" w14:textId="77777777" w:rsidR="00D40797" w:rsidRDefault="00D40797"/>
          <w:p w14:paraId="26744E83" w14:textId="77777777" w:rsidR="00D40797" w:rsidRDefault="00D40797" w:rsidP="00D40797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下記修繕目的物を引き渡します。</w:t>
            </w:r>
          </w:p>
          <w:p w14:paraId="56F4ACDD" w14:textId="77777777" w:rsidR="00D40797" w:rsidRDefault="00D40797"/>
          <w:p w14:paraId="039879BF" w14:textId="77777777" w:rsidR="00D40797" w:rsidRDefault="00D40797"/>
          <w:p w14:paraId="0B83579A" w14:textId="77777777" w:rsidR="00D40797" w:rsidRDefault="00D40797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  <w:p w14:paraId="48C45FCC" w14:textId="77777777" w:rsidR="00D40797" w:rsidRDefault="00D40797"/>
        </w:tc>
      </w:tr>
      <w:tr w:rsidR="00D40797" w:rsidRPr="004A6416" w14:paraId="47C4AB08" w14:textId="77777777">
        <w:trPr>
          <w:trHeight w:val="630"/>
        </w:trPr>
        <w:tc>
          <w:tcPr>
            <w:tcW w:w="1905" w:type="dxa"/>
            <w:vAlign w:val="center"/>
          </w:tcPr>
          <w:p w14:paraId="6BA3157F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修繕名</w:t>
            </w:r>
          </w:p>
        </w:tc>
        <w:tc>
          <w:tcPr>
            <w:tcW w:w="6555" w:type="dxa"/>
            <w:vAlign w:val="center"/>
          </w:tcPr>
          <w:p w14:paraId="6A7C909C" w14:textId="77777777" w:rsidR="00D40797" w:rsidRPr="004A6416" w:rsidRDefault="00D40797" w:rsidP="00D40797">
            <w:r>
              <w:t xml:space="preserve">    </w:t>
            </w:r>
          </w:p>
        </w:tc>
      </w:tr>
      <w:tr w:rsidR="00D40797" w14:paraId="2E934029" w14:textId="77777777">
        <w:trPr>
          <w:trHeight w:val="690"/>
        </w:trPr>
        <w:tc>
          <w:tcPr>
            <w:tcW w:w="1905" w:type="dxa"/>
            <w:vAlign w:val="center"/>
          </w:tcPr>
          <w:p w14:paraId="5EE21D22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修繕場所</w:t>
            </w:r>
          </w:p>
        </w:tc>
        <w:tc>
          <w:tcPr>
            <w:tcW w:w="6555" w:type="dxa"/>
            <w:vAlign w:val="center"/>
          </w:tcPr>
          <w:p w14:paraId="23848947" w14:textId="77777777" w:rsidR="00D40797" w:rsidRDefault="00D40797" w:rsidP="00D4079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</w:p>
        </w:tc>
      </w:tr>
      <w:tr w:rsidR="00D40797" w14:paraId="61CBC212" w14:textId="77777777">
        <w:trPr>
          <w:trHeight w:val="615"/>
        </w:trPr>
        <w:tc>
          <w:tcPr>
            <w:tcW w:w="1905" w:type="dxa"/>
            <w:vAlign w:val="center"/>
          </w:tcPr>
          <w:p w14:paraId="621136CA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555" w:type="dxa"/>
            <w:vAlign w:val="center"/>
          </w:tcPr>
          <w:p w14:paraId="496FD1AD" w14:textId="77777777" w:rsidR="00D40797" w:rsidRDefault="00D40797" w:rsidP="00D40797">
            <w:r>
              <w:t xml:space="preserve">    </w:t>
            </w:r>
            <w:r>
              <w:rPr>
                <w:rFonts w:ascii="ＭＳ 明朝" w:hAnsi="ＭＳ 明朝" w:hint="eastAsia"/>
              </w:rPr>
              <w:t>￥.-（うち消費税額　￥.-）</w:t>
            </w:r>
          </w:p>
        </w:tc>
      </w:tr>
      <w:tr w:rsidR="00D40797" w14:paraId="338F583C" w14:textId="77777777">
        <w:trPr>
          <w:trHeight w:val="1065"/>
        </w:trPr>
        <w:tc>
          <w:tcPr>
            <w:tcW w:w="1905" w:type="dxa"/>
            <w:vAlign w:val="center"/>
          </w:tcPr>
          <w:p w14:paraId="60E11FC7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55" w:type="dxa"/>
            <w:vAlign w:val="center"/>
          </w:tcPr>
          <w:p w14:paraId="378CFD12" w14:textId="77777777" w:rsidR="00D40797" w:rsidRDefault="00D40797" w:rsidP="00D40797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>着</w:t>
            </w:r>
            <w:r w:rsidR="00AE226F">
              <w:rPr>
                <w:rFonts w:hint="eastAsia"/>
              </w:rPr>
              <w:t>手</w:t>
            </w:r>
            <w:r>
              <w:rPr>
                <w:lang w:eastAsia="zh-CN"/>
              </w:rPr>
              <w:t xml:space="preserve">  </w:t>
            </w:r>
          </w:p>
          <w:p w14:paraId="36D564F8" w14:textId="77777777" w:rsidR="00D40797" w:rsidRDefault="00D40797" w:rsidP="00D4079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完成</w:t>
            </w:r>
            <w:r>
              <w:rPr>
                <w:lang w:eastAsia="zh-CN"/>
              </w:rPr>
              <w:t xml:space="preserve">  </w:t>
            </w:r>
          </w:p>
        </w:tc>
      </w:tr>
      <w:tr w:rsidR="00D40797" w14:paraId="0FDAEC15" w14:textId="77777777">
        <w:trPr>
          <w:trHeight w:val="720"/>
        </w:trPr>
        <w:tc>
          <w:tcPr>
            <w:tcW w:w="1905" w:type="dxa"/>
            <w:vAlign w:val="center"/>
          </w:tcPr>
          <w:p w14:paraId="1D38BCFB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555" w:type="dxa"/>
            <w:vAlign w:val="center"/>
          </w:tcPr>
          <w:p w14:paraId="24B6B217" w14:textId="77777777" w:rsidR="00D40797" w:rsidRDefault="00D40797" w:rsidP="00D40797">
            <w:r>
              <w:t xml:space="preserve">    </w:t>
            </w:r>
            <w:r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  年  月  日</w:t>
            </w:r>
          </w:p>
        </w:tc>
      </w:tr>
      <w:tr w:rsidR="00D40797" w14:paraId="797F7287" w14:textId="77777777">
        <w:trPr>
          <w:cantSplit/>
          <w:trHeight w:val="2929"/>
        </w:trPr>
        <w:tc>
          <w:tcPr>
            <w:tcW w:w="846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C9F9F4B" w14:textId="77777777" w:rsidR="00D40797" w:rsidRDefault="00D40797"/>
          <w:p w14:paraId="72AEECE4" w14:textId="61098090" w:rsidR="00D40797" w:rsidRDefault="00EA725F">
            <w:pPr>
              <w:ind w:firstLine="210"/>
            </w:pPr>
            <w:r>
              <w:rPr>
                <w:rFonts w:hint="eastAsia"/>
              </w:rPr>
              <w:t>上</w:t>
            </w:r>
            <w:r w:rsidR="00D40797">
              <w:rPr>
                <w:rFonts w:hint="eastAsia"/>
              </w:rPr>
              <w:t>記の修繕目的物を引受けました。</w:t>
            </w:r>
          </w:p>
          <w:p w14:paraId="3BC2CF34" w14:textId="77777777" w:rsidR="00D40797" w:rsidRDefault="00D40797"/>
          <w:p w14:paraId="3B93D8C7" w14:textId="77777777" w:rsidR="00D40797" w:rsidRDefault="00D40797">
            <w:r>
              <w:t xml:space="preserve">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31F030CC" w14:textId="77777777" w:rsidR="00D40797" w:rsidRDefault="00D40797"/>
          <w:p w14:paraId="668CC82A" w14:textId="77777777" w:rsidR="00D40797" w:rsidRDefault="00D40797"/>
          <w:p w14:paraId="41E7ED17" w14:textId="77777777" w:rsidR="00D40797" w:rsidRDefault="00D40797" w:rsidP="00D40797">
            <w:r>
              <w:t xml:space="preserve">                                               </w:t>
            </w:r>
            <w:r>
              <w:rPr>
                <w:rFonts w:hint="eastAsia"/>
              </w:rPr>
              <w:t>真室川町長　新田　隆治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</w:tbl>
    <w:p w14:paraId="2959A9D1" w14:textId="77777777" w:rsidR="00D40797" w:rsidRDefault="00D40797"/>
    <w:sectPr w:rsidR="00D40797">
      <w:headerReference w:type="default" r:id="rId8"/>
      <w:pgSz w:w="11906" w:h="16838"/>
      <w:pgMar w:top="1984" w:right="1757" w:bottom="168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3075" w14:textId="77777777" w:rsidR="00D86C0A" w:rsidRDefault="00D86C0A" w:rsidP="00AE226F">
      <w:r>
        <w:separator/>
      </w:r>
    </w:p>
  </w:endnote>
  <w:endnote w:type="continuationSeparator" w:id="0">
    <w:p w14:paraId="48EC7756" w14:textId="77777777" w:rsidR="00D86C0A" w:rsidRDefault="00D86C0A" w:rsidP="00AE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DEC3" w14:textId="77777777" w:rsidR="00D86C0A" w:rsidRDefault="00D86C0A" w:rsidP="00AE226F">
      <w:r>
        <w:separator/>
      </w:r>
    </w:p>
  </w:footnote>
  <w:footnote w:type="continuationSeparator" w:id="0">
    <w:p w14:paraId="360BF1A6" w14:textId="77777777" w:rsidR="00D86C0A" w:rsidRDefault="00D86C0A" w:rsidP="00AE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859E" w14:textId="77777777" w:rsidR="00AE226F" w:rsidRDefault="00AE226F">
    <w:pPr>
      <w:pStyle w:val="a5"/>
    </w:pPr>
  </w:p>
  <w:p w14:paraId="6C4CD7C9" w14:textId="77777777" w:rsidR="00AE226F" w:rsidRDefault="00AE226F">
    <w:pPr>
      <w:pStyle w:val="a5"/>
    </w:pPr>
  </w:p>
  <w:p w14:paraId="5AFF2E9B" w14:textId="77777777" w:rsidR="00AE226F" w:rsidRDefault="00AE226F" w:rsidP="00AE226F">
    <w:pPr>
      <w:adjustRightInd/>
      <w:textAlignment w:val="auto"/>
    </w:pPr>
    <w:r w:rsidRPr="00AE226F">
      <w:rPr>
        <w:rFonts w:ascii="ＭＳ 明朝" w:hAnsi="ＭＳ 明朝" w:cs="ＭＳ 明朝"/>
        <w:kern w:val="2"/>
        <w:sz w:val="20"/>
      </w:rPr>
      <w:t>(別記様式第6号)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B057B8"/>
    <w:lvl w:ilvl="0">
      <w:numFmt w:val="decimal"/>
      <w:lvlText w:val="*"/>
      <w:lvlJc w:val="left"/>
    </w:lvl>
  </w:abstractNum>
  <w:abstractNum w:abstractNumId="1" w15:restartNumberingAfterBreak="0">
    <w:nsid w:val="09123B3E"/>
    <w:multiLevelType w:val="singleLevel"/>
    <w:tmpl w:val="0A9451A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ECD4A4B"/>
    <w:multiLevelType w:val="singleLevel"/>
    <w:tmpl w:val="E0BE8A6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28862C0"/>
    <w:multiLevelType w:val="singleLevel"/>
    <w:tmpl w:val="7654DB50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5A7625E5"/>
    <w:multiLevelType w:val="singleLevel"/>
    <w:tmpl w:val="F35229B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C832A4B"/>
    <w:multiLevelType w:val="singleLevel"/>
    <w:tmpl w:val="60CCEAB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89879202">
    <w:abstractNumId w:val="2"/>
  </w:num>
  <w:num w:numId="2" w16cid:durableId="634406981">
    <w:abstractNumId w:val="3"/>
  </w:num>
  <w:num w:numId="3" w16cid:durableId="1892643752">
    <w:abstractNumId w:val="1"/>
  </w:num>
  <w:num w:numId="4" w16cid:durableId="754598216">
    <w:abstractNumId w:val="4"/>
  </w:num>
  <w:num w:numId="5" w16cid:durableId="2131319563">
    <w:abstractNumId w:val="5"/>
  </w:num>
  <w:num w:numId="6" w16cid:durableId="14072933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AutoMarginAdjustment3" w:val="84.1 pt,-1 pt"/>
    <w:docVar w:name="DocLay" w:val="YES"/>
    <w:docVar w:name="ValidCPLLPP" w:val="1"/>
    <w:docVar w:name="ViewGrid" w:val="0"/>
  </w:docVars>
  <w:rsids>
    <w:rsidRoot w:val="00D40797"/>
    <w:rsid w:val="001439B3"/>
    <w:rsid w:val="002A7C67"/>
    <w:rsid w:val="00AE226F"/>
    <w:rsid w:val="00B27E2D"/>
    <w:rsid w:val="00D40797"/>
    <w:rsid w:val="00D86C0A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D601D"/>
  <w15:chartTrackingRefBased/>
  <w15:docId w15:val="{E1A572B4-98B7-444A-A45D-6B1F998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C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0AB6"/>
    <w:rPr>
      <w:rFonts w:ascii="ＭＳ ゴシック"/>
      <w:sz w:val="21"/>
    </w:rPr>
  </w:style>
  <w:style w:type="paragraph" w:styleId="a7">
    <w:name w:val="footer"/>
    <w:basedOn w:val="a"/>
    <w:link w:val="a8"/>
    <w:rsid w:val="005C0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0AB6"/>
    <w:rPr>
      <w:rFonts w:asci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250C-8225-4517-A249-65B97A1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着工通知書</vt:lpstr>
      <vt:lpstr>着工通知書	</vt:lpstr>
    </vt:vector>
  </TitlesOfParts>
  <Company>荏原ｴﾝｼﾞﾆｱﾘﾝｸﾞｻｰﾋﾞｽ株式会社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着工通知書</dc:title>
  <dc:subject/>
  <dc:creator>荏原ｴﾝｼﾞﾆｱﾘﾝｸﾞｻｰﾋﾞｽ株式会社</dc:creator>
  <cp:keywords/>
  <cp:lastModifiedBy>U5038</cp:lastModifiedBy>
  <cp:revision>3</cp:revision>
  <cp:lastPrinted>2002-03-01T06:07:00Z</cp:lastPrinted>
  <dcterms:created xsi:type="dcterms:W3CDTF">2022-01-14T05:31:00Z</dcterms:created>
  <dcterms:modified xsi:type="dcterms:W3CDTF">2022-05-24T22:49:00Z</dcterms:modified>
</cp:coreProperties>
</file>