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0491" w14:textId="7E7C7DD2" w:rsidR="00A06745" w:rsidRPr="00AC3D93" w:rsidRDefault="006C7756">
      <w:pPr>
        <w:rPr>
          <w:color w:val="000000" w:themeColor="text1"/>
          <w:sz w:val="18"/>
          <w:szCs w:val="18"/>
        </w:rPr>
      </w:pPr>
      <w:r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(様式3-1)</w:t>
      </w:r>
    </w:p>
    <w:p w14:paraId="2B63DD35" w14:textId="77777777" w:rsidR="000B04A2" w:rsidRPr="00AC3D93" w:rsidRDefault="000B04A2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17825BBC" w14:textId="77777777" w:rsidR="0023169D" w:rsidRDefault="00024C8F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真室川町地域交流センター建設事業基本設計業務</w:t>
      </w:r>
      <w:r w:rsidR="00A06745"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D33F0" w:rsidRPr="002316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簡易公募型</w:t>
      </w:r>
      <w:r w:rsidR="00A06745" w:rsidRPr="002316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プロポーザル</w:t>
      </w:r>
    </w:p>
    <w:p w14:paraId="312A0C60" w14:textId="2B4BD6F6" w:rsidR="00A06745" w:rsidRPr="00AC3D93" w:rsidRDefault="00A06745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提案書</w:t>
      </w:r>
    </w:p>
    <w:p w14:paraId="35299BB6" w14:textId="77777777" w:rsidR="00A06745" w:rsidRPr="00AC3D93" w:rsidRDefault="00A06745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84770FB" w14:textId="77777777" w:rsidR="00A06745" w:rsidRPr="00AC3D93" w:rsidRDefault="00A06745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</w:tblGrid>
      <w:tr w:rsidR="00AC3D93" w:rsidRPr="00AC3D93" w14:paraId="34612EAE" w14:textId="77777777" w:rsidTr="006C7756">
        <w:trPr>
          <w:jc w:val="righ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B749" w14:textId="77777777" w:rsidR="006C7756" w:rsidRPr="00AC3D93" w:rsidRDefault="006C7756" w:rsidP="0068233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C3D9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43DC" w14:textId="77777777" w:rsidR="006C7756" w:rsidRPr="00AC3D93" w:rsidRDefault="006C77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C3D9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0F48A84C" w14:textId="77777777" w:rsidR="00A06745" w:rsidRPr="00AC3D93" w:rsidRDefault="00A06745" w:rsidP="006C7756">
      <w:pPr>
        <w:ind w:rightChars="-122" w:right="-256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※実施要領を熟読の上、作成(A4縦使い)してください。　　　　　　　　　※本欄は記入しないでください。</w:t>
      </w:r>
    </w:p>
    <w:p w14:paraId="716D3257" w14:textId="77777777" w:rsidR="00A06745" w:rsidRPr="00AC3D93" w:rsidRDefault="00A06745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66709759" w14:textId="72D7E0FF" w:rsidR="003B6697" w:rsidRPr="00AC3D93" w:rsidRDefault="00BF4206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A06745"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業務の実施方針</w:t>
      </w:r>
      <w:r w:rsidR="003B6697" w:rsidRPr="00AC3D9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AC3D93" w:rsidRPr="00AC3D93" w14:paraId="71BB09C0" w14:textId="77777777" w:rsidTr="003B6697">
        <w:trPr>
          <w:trHeight w:val="96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0C5" w14:textId="050DA89C" w:rsidR="003B6697" w:rsidRPr="00AC3D93" w:rsidRDefault="003B669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C3D9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業務の取組体制、設計チームの特長、業務行程、特に重視する設計上の配慮、その他の業務実施上の配慮事項を簡潔に記述する。なお、提出者（協力事業所含む）を特定することができる内容の記述（具体的な社名等）を記載してはならない。</w:t>
            </w:r>
          </w:p>
        </w:tc>
      </w:tr>
      <w:tr w:rsidR="00A06745" w:rsidRPr="00F51009" w14:paraId="44596B03" w14:textId="77777777" w:rsidTr="0023169D">
        <w:trPr>
          <w:trHeight w:val="1001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11F" w14:textId="77777777" w:rsidR="00A06745" w:rsidRPr="00F51009" w:rsidRDefault="00A0674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1EE460" w14:textId="77777777" w:rsidR="00A06745" w:rsidRDefault="00A06745">
      <w:pPr>
        <w:rPr>
          <w:sz w:val="18"/>
          <w:szCs w:val="18"/>
        </w:rPr>
      </w:pPr>
    </w:p>
    <w:p w14:paraId="292C0BB2" w14:textId="77777777" w:rsidR="00A06745" w:rsidRDefault="00A06745">
      <w:pPr>
        <w:widowControl/>
        <w:jc w:val="left"/>
        <w:rPr>
          <w:sz w:val="18"/>
          <w:szCs w:val="18"/>
        </w:rPr>
        <w:sectPr w:rsidR="00A06745">
          <w:pgSz w:w="11907" w:h="16840"/>
          <w:pgMar w:top="851" w:right="1107" w:bottom="851" w:left="1134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5"/>
        <w:gridCol w:w="11198"/>
        <w:gridCol w:w="1612"/>
        <w:gridCol w:w="2148"/>
      </w:tblGrid>
      <w:tr w:rsidR="00CB1678" w:rsidRPr="0068233D" w14:paraId="4B5A0FC5" w14:textId="77777777" w:rsidTr="00CB1678"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0EF48998" w14:textId="18A0DE6C" w:rsidR="00CB1678" w:rsidRPr="0068233D" w:rsidRDefault="00CB1678">
            <w:pPr>
              <w:rPr>
                <w:sz w:val="24"/>
              </w:rPr>
            </w:pPr>
            <w:r w:rsidRPr="00C556B0">
              <w:rPr>
                <w:sz w:val="22"/>
              </w:rPr>
              <w:lastRenderedPageBreak/>
              <w:t>(</w:t>
            </w:r>
            <w:r w:rsidRPr="00C556B0">
              <w:rPr>
                <w:rFonts w:hint="eastAsia"/>
                <w:sz w:val="22"/>
              </w:rPr>
              <w:t>様</w:t>
            </w:r>
            <w:r w:rsidRPr="00AC3D93">
              <w:rPr>
                <w:rFonts w:hint="eastAsia"/>
                <w:color w:val="000000" w:themeColor="text1"/>
                <w:sz w:val="22"/>
              </w:rPr>
              <w:t>式</w:t>
            </w:r>
            <w:r w:rsidRPr="00AC3D93">
              <w:rPr>
                <w:color w:val="000000" w:themeColor="text1"/>
                <w:sz w:val="22"/>
              </w:rPr>
              <w:t>3-</w:t>
            </w:r>
            <w:r w:rsidR="001021B0" w:rsidRPr="00AC3D93">
              <w:rPr>
                <w:rFonts w:hint="eastAsia"/>
                <w:color w:val="000000" w:themeColor="text1"/>
                <w:sz w:val="22"/>
              </w:rPr>
              <w:t>2</w:t>
            </w:r>
            <w:r w:rsidRPr="00AC3D93">
              <w:rPr>
                <w:color w:val="000000" w:themeColor="text1"/>
                <w:sz w:val="22"/>
              </w:rPr>
              <w:t>)</w:t>
            </w:r>
            <w:r w:rsidRPr="00AC3D9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C3D93">
              <w:rPr>
                <w:rFonts w:hint="eastAsia"/>
                <w:color w:val="000000" w:themeColor="text1"/>
                <w:sz w:val="20"/>
                <w:szCs w:val="21"/>
              </w:rPr>
              <w:t>※実施</w:t>
            </w:r>
            <w:r w:rsidRPr="00CB1678">
              <w:rPr>
                <w:rFonts w:hint="eastAsia"/>
                <w:sz w:val="20"/>
                <w:szCs w:val="21"/>
              </w:rPr>
              <w:t>要領を熟読の上、作成</w:t>
            </w:r>
            <w:r w:rsidRPr="00CB1678">
              <w:rPr>
                <w:sz w:val="20"/>
                <w:szCs w:val="21"/>
              </w:rPr>
              <w:t>(A3</w:t>
            </w:r>
            <w:r w:rsidRPr="00CB1678">
              <w:rPr>
                <w:rFonts w:hint="eastAsia"/>
                <w:sz w:val="20"/>
                <w:szCs w:val="21"/>
              </w:rPr>
              <w:t>横使い</w:t>
            </w:r>
            <w:r w:rsidRPr="00CB1678">
              <w:rPr>
                <w:sz w:val="20"/>
                <w:szCs w:val="21"/>
              </w:rPr>
              <w:t>)</w:t>
            </w:r>
            <w:r w:rsidRPr="00CB1678">
              <w:rPr>
                <w:rFonts w:hint="eastAsia"/>
                <w:sz w:val="20"/>
                <w:szCs w:val="21"/>
              </w:rPr>
              <w:t>してください。</w:t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F43F5" w14:textId="77777777" w:rsidR="00B45DAA" w:rsidRDefault="00024C8F" w:rsidP="00CB1678">
            <w:pPr>
              <w:rPr>
                <w:color w:val="000000" w:themeColor="text1"/>
                <w:sz w:val="24"/>
              </w:rPr>
            </w:pPr>
            <w:r w:rsidRPr="00024C8F">
              <w:rPr>
                <w:rFonts w:hint="eastAsia"/>
                <w:sz w:val="24"/>
              </w:rPr>
              <w:t>真室川町地域交流センター建設事業基本設計業務</w:t>
            </w:r>
            <w:r w:rsidR="00CB1678" w:rsidRPr="001E6DC5">
              <w:rPr>
                <w:rFonts w:hint="eastAsia"/>
                <w:sz w:val="24"/>
              </w:rPr>
              <w:t xml:space="preserve">　</w:t>
            </w:r>
            <w:r w:rsidR="00BE6686" w:rsidRPr="0023169D">
              <w:rPr>
                <w:rFonts w:hint="eastAsia"/>
                <w:color w:val="000000" w:themeColor="text1"/>
                <w:sz w:val="24"/>
              </w:rPr>
              <w:t>簡易公募型</w:t>
            </w:r>
            <w:r w:rsidR="00CB1678" w:rsidRPr="0023169D">
              <w:rPr>
                <w:rFonts w:hint="eastAsia"/>
                <w:color w:val="000000" w:themeColor="text1"/>
                <w:sz w:val="24"/>
              </w:rPr>
              <w:t>プ</w:t>
            </w:r>
          </w:p>
          <w:p w14:paraId="0DA5596C" w14:textId="36B19F0B" w:rsidR="00CB1678" w:rsidRPr="0068233D" w:rsidRDefault="00CB1678" w:rsidP="00CB1678">
            <w:pPr>
              <w:rPr>
                <w:sz w:val="24"/>
              </w:rPr>
            </w:pPr>
            <w:r w:rsidRPr="007730ED">
              <w:rPr>
                <w:rFonts w:hint="eastAsia"/>
                <w:sz w:val="24"/>
              </w:rPr>
              <w:t>ロポーザル提案書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3760" w14:textId="3F3FCCEC" w:rsidR="00CB1678" w:rsidRPr="0068233D" w:rsidRDefault="00CB1678" w:rsidP="0068233D">
            <w:pPr>
              <w:jc w:val="center"/>
              <w:rPr>
                <w:sz w:val="24"/>
              </w:rPr>
            </w:pPr>
            <w:r w:rsidRPr="0068233D">
              <w:rPr>
                <w:rFonts w:hint="eastAsia"/>
                <w:sz w:val="24"/>
              </w:rPr>
              <w:t>整理番号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FB1" w14:textId="77777777" w:rsidR="00CB1678" w:rsidRPr="0068233D" w:rsidRDefault="00CB1678">
            <w:pPr>
              <w:rPr>
                <w:sz w:val="24"/>
              </w:rPr>
            </w:pPr>
            <w:r w:rsidRPr="0068233D">
              <w:rPr>
                <w:rFonts w:hint="eastAsia"/>
                <w:sz w:val="24"/>
              </w:rPr>
              <w:t>※</w:t>
            </w:r>
          </w:p>
        </w:tc>
      </w:tr>
    </w:tbl>
    <w:p w14:paraId="591BC392" w14:textId="05DC700B" w:rsidR="00A06745" w:rsidRPr="00C556B0" w:rsidRDefault="00A06745">
      <w:r w:rsidRPr="00C556B0">
        <w:rPr>
          <w:rFonts w:hint="eastAsia"/>
        </w:rPr>
        <w:t xml:space="preserve">　</w:t>
      </w:r>
      <w:r w:rsidR="001021B0">
        <w:rPr>
          <w:rFonts w:hint="eastAsia"/>
        </w:rPr>
        <w:t>特定テーマに対する技術</w:t>
      </w:r>
      <w:r w:rsidR="00D23D10" w:rsidRPr="00C556B0">
        <w:rPr>
          <w:rFonts w:hint="eastAsia"/>
        </w:rPr>
        <w:t>提案</w:t>
      </w:r>
      <w:r w:rsidR="00CB1678">
        <w:rPr>
          <w:rFonts w:hint="eastAsia"/>
        </w:rPr>
        <w:t>（</w:t>
      </w:r>
      <w:r w:rsidR="00D23D10" w:rsidRPr="00C556B0">
        <w:rPr>
          <w:rFonts w:hint="eastAsia"/>
        </w:rPr>
        <w:t>※下枠の寸法は変えないでください。</w:t>
      </w:r>
      <w:r w:rsidR="00CB1678">
        <w:rPr>
          <w:rFonts w:hint="eastAsia"/>
        </w:rPr>
        <w:t>）</w:t>
      </w:r>
      <w:r w:rsidRPr="00C556B0">
        <w:rPr>
          <w:rFonts w:hint="eastAsia"/>
        </w:rPr>
        <w:t xml:space="preserve">　　　　　　　　　　　　　　　　　　　　　　　　　　　　　　　　　</w:t>
      </w:r>
      <w:r w:rsidR="00D23D10" w:rsidRPr="00C556B0">
        <w:rPr>
          <w:rFonts w:hint="eastAsia"/>
        </w:rPr>
        <w:t xml:space="preserve">　　　　　</w:t>
      </w:r>
      <w:r w:rsidR="00DD5B9F" w:rsidRPr="00C556B0">
        <w:rPr>
          <w:rFonts w:hint="eastAsia"/>
        </w:rPr>
        <w:t xml:space="preserve">　　　　　　　</w:t>
      </w:r>
      <w:r w:rsidR="00D638A6" w:rsidRPr="00C556B0">
        <w:rPr>
          <w:rFonts w:hint="eastAsia"/>
        </w:rPr>
        <w:t xml:space="preserve">　</w:t>
      </w:r>
      <w:r w:rsidR="00C556B0" w:rsidRPr="00C556B0">
        <w:rPr>
          <w:rFonts w:hint="eastAsia"/>
        </w:rPr>
        <w:t xml:space="preserve">　　　　　　　</w:t>
      </w:r>
      <w:r w:rsidR="00CB1678">
        <w:rPr>
          <w:rFonts w:hint="eastAsia"/>
        </w:rPr>
        <w:t xml:space="preserve">　</w:t>
      </w:r>
      <w:r w:rsidR="00C556B0" w:rsidRPr="00C556B0">
        <w:rPr>
          <w:rFonts w:hint="eastAsia"/>
        </w:rPr>
        <w:t xml:space="preserve">　</w:t>
      </w:r>
      <w:r w:rsidR="00C556B0">
        <w:rPr>
          <w:rFonts w:hint="eastAsia"/>
        </w:rPr>
        <w:t xml:space="preserve">　　　</w:t>
      </w:r>
      <w:r w:rsidRPr="00C556B0">
        <w:rPr>
          <w:rFonts w:hint="eastAsia"/>
        </w:rPr>
        <w:t>※本欄は記入しないでください。</w:t>
      </w:r>
    </w:p>
    <w:tbl>
      <w:tblPr>
        <w:tblW w:w="22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6"/>
      </w:tblGrid>
      <w:tr w:rsidR="00A06745" w:rsidRPr="0068233D" w14:paraId="324C5A8B" w14:textId="77777777" w:rsidTr="00793B55">
        <w:trPr>
          <w:trHeight w:val="14880"/>
        </w:trPr>
        <w:tc>
          <w:tcPr>
            <w:tcW w:w="2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F7D" w14:textId="77777777" w:rsidR="00A06745" w:rsidRPr="001021B0" w:rsidRDefault="00A06745">
            <w:pPr>
              <w:rPr>
                <w:sz w:val="24"/>
              </w:rPr>
            </w:pPr>
          </w:p>
        </w:tc>
      </w:tr>
    </w:tbl>
    <w:p w14:paraId="363A5FD0" w14:textId="77777777" w:rsidR="00A06745" w:rsidRPr="00CB1678" w:rsidRDefault="00A06745" w:rsidP="00CB1678">
      <w:pPr>
        <w:spacing w:line="100" w:lineRule="exact"/>
        <w:rPr>
          <w:sz w:val="10"/>
          <w:szCs w:val="10"/>
        </w:rPr>
      </w:pPr>
    </w:p>
    <w:sectPr w:rsidR="00A06745" w:rsidRPr="00CB1678" w:rsidSect="00C556B0">
      <w:pgSz w:w="23814" w:h="16840" w:orient="landscape" w:code="8"/>
      <w:pgMar w:top="567" w:right="567" w:bottom="284" w:left="567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A8CE" w14:textId="77777777" w:rsidR="00D601A0" w:rsidRDefault="00D601A0" w:rsidP="003F64DF">
      <w:r>
        <w:separator/>
      </w:r>
    </w:p>
  </w:endnote>
  <w:endnote w:type="continuationSeparator" w:id="0">
    <w:p w14:paraId="6C625E4E" w14:textId="77777777" w:rsidR="00D601A0" w:rsidRDefault="00D601A0" w:rsidP="003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60DF" w14:textId="77777777" w:rsidR="00D601A0" w:rsidRDefault="00D601A0" w:rsidP="003F64DF">
      <w:r>
        <w:separator/>
      </w:r>
    </w:p>
  </w:footnote>
  <w:footnote w:type="continuationSeparator" w:id="0">
    <w:p w14:paraId="28BE93ED" w14:textId="77777777" w:rsidR="00D601A0" w:rsidRDefault="00D601A0" w:rsidP="003F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97"/>
    <w:rsid w:val="00024C8F"/>
    <w:rsid w:val="00061FDD"/>
    <w:rsid w:val="000B04A2"/>
    <w:rsid w:val="001021B0"/>
    <w:rsid w:val="00147D31"/>
    <w:rsid w:val="001E6DC5"/>
    <w:rsid w:val="0023169D"/>
    <w:rsid w:val="00244444"/>
    <w:rsid w:val="002560B8"/>
    <w:rsid w:val="002A0E1F"/>
    <w:rsid w:val="002B0BC0"/>
    <w:rsid w:val="003527AF"/>
    <w:rsid w:val="003B6697"/>
    <w:rsid w:val="003D4708"/>
    <w:rsid w:val="003E1BC2"/>
    <w:rsid w:val="003F64DF"/>
    <w:rsid w:val="0046668E"/>
    <w:rsid w:val="00476404"/>
    <w:rsid w:val="00482EDA"/>
    <w:rsid w:val="004A1897"/>
    <w:rsid w:val="005A31D5"/>
    <w:rsid w:val="005E0DC9"/>
    <w:rsid w:val="0068233D"/>
    <w:rsid w:val="006C449B"/>
    <w:rsid w:val="006C7756"/>
    <w:rsid w:val="007014B0"/>
    <w:rsid w:val="00717DFF"/>
    <w:rsid w:val="007730ED"/>
    <w:rsid w:val="00781501"/>
    <w:rsid w:val="00793B55"/>
    <w:rsid w:val="007B6B6A"/>
    <w:rsid w:val="007D1EED"/>
    <w:rsid w:val="007D78B8"/>
    <w:rsid w:val="00804468"/>
    <w:rsid w:val="00815039"/>
    <w:rsid w:val="00852537"/>
    <w:rsid w:val="008A5728"/>
    <w:rsid w:val="008A6759"/>
    <w:rsid w:val="008F3694"/>
    <w:rsid w:val="00911DAA"/>
    <w:rsid w:val="00937E1D"/>
    <w:rsid w:val="009E7AB9"/>
    <w:rsid w:val="00A06745"/>
    <w:rsid w:val="00AB6716"/>
    <w:rsid w:val="00AC3D93"/>
    <w:rsid w:val="00B45DAA"/>
    <w:rsid w:val="00B97CF6"/>
    <w:rsid w:val="00BA75FD"/>
    <w:rsid w:val="00BB0633"/>
    <w:rsid w:val="00BB7D6C"/>
    <w:rsid w:val="00BE6686"/>
    <w:rsid w:val="00BF4206"/>
    <w:rsid w:val="00C25434"/>
    <w:rsid w:val="00C556B0"/>
    <w:rsid w:val="00C80C2C"/>
    <w:rsid w:val="00CB1678"/>
    <w:rsid w:val="00CC70A9"/>
    <w:rsid w:val="00D23D10"/>
    <w:rsid w:val="00D35150"/>
    <w:rsid w:val="00D601A0"/>
    <w:rsid w:val="00D638A6"/>
    <w:rsid w:val="00D82B17"/>
    <w:rsid w:val="00DC0E72"/>
    <w:rsid w:val="00DD2EC4"/>
    <w:rsid w:val="00DD5B9F"/>
    <w:rsid w:val="00E00132"/>
    <w:rsid w:val="00E80D45"/>
    <w:rsid w:val="00ED33F0"/>
    <w:rsid w:val="00EF509B"/>
    <w:rsid w:val="00F51009"/>
    <w:rsid w:val="00FD6510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C92B"/>
  <w15:chartTrackingRefBased/>
  <w15:docId w15:val="{AEF86725-4091-44D5-8478-719763D3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04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B04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F6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F64DF"/>
    <w:rPr>
      <w:kern w:val="2"/>
      <w:sz w:val="21"/>
      <w:szCs w:val="24"/>
    </w:rPr>
  </w:style>
  <w:style w:type="paragraph" w:styleId="a8">
    <w:name w:val="footer"/>
    <w:basedOn w:val="a"/>
    <w:link w:val="a9"/>
    <w:rsid w:val="003F6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F6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U5025</cp:lastModifiedBy>
  <cp:revision>5</cp:revision>
  <cp:lastPrinted>2025-08-13T04:48:00Z</cp:lastPrinted>
  <dcterms:created xsi:type="dcterms:W3CDTF">2025-08-09T00:47:00Z</dcterms:created>
  <dcterms:modified xsi:type="dcterms:W3CDTF">2025-08-13T07:45:00Z</dcterms:modified>
</cp:coreProperties>
</file>