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64F2B" w14:textId="77777777" w:rsidR="00F9626C" w:rsidRDefault="00F9626C" w:rsidP="00F9626C">
      <w:r>
        <w:rPr>
          <w:rFonts w:hint="eastAsia"/>
        </w:rPr>
        <w:t>（様式１）</w:t>
      </w:r>
    </w:p>
    <w:p w14:paraId="250CD640" w14:textId="77777777" w:rsidR="00F9626C" w:rsidRPr="00F9626C" w:rsidRDefault="00F9626C" w:rsidP="00F9626C">
      <w:pPr>
        <w:jc w:val="center"/>
        <w:rPr>
          <w:rFonts w:ascii="游ゴシック" w:eastAsia="游ゴシック" w:hAnsi="游ゴシック"/>
          <w:b/>
          <w:bCs/>
        </w:rPr>
      </w:pPr>
      <w:r w:rsidRPr="00F9626C">
        <w:rPr>
          <w:rFonts w:ascii="游ゴシック" w:eastAsia="游ゴシック" w:hAnsi="游ゴシック" w:hint="eastAsia"/>
          <w:b/>
          <w:bCs/>
        </w:rPr>
        <w:t>プロポーザル実施に関する質問書</w:t>
      </w:r>
    </w:p>
    <w:p w14:paraId="7884087F" w14:textId="77777777" w:rsidR="00F9626C" w:rsidRDefault="00F9626C" w:rsidP="00F9626C"/>
    <w:p w14:paraId="7C46F9A0" w14:textId="6F3B0C18" w:rsidR="00F9626C" w:rsidRDefault="00F9626C" w:rsidP="00F9626C">
      <w:pPr>
        <w:jc w:val="right"/>
      </w:pPr>
      <w:r>
        <w:t xml:space="preserve">令和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　日</w:t>
      </w:r>
    </w:p>
    <w:p w14:paraId="49E37B51" w14:textId="77777777" w:rsidR="00F9626C" w:rsidRDefault="00F9626C" w:rsidP="00F9626C"/>
    <w:p w14:paraId="36FEA692" w14:textId="75731095" w:rsidR="00F9626C" w:rsidRDefault="00F20D31" w:rsidP="008E68F2">
      <w:pPr>
        <w:ind w:leftChars="100" w:left="210"/>
      </w:pPr>
      <w:r>
        <w:rPr>
          <w:rFonts w:hint="eastAsia"/>
        </w:rPr>
        <w:t xml:space="preserve">真室川町長　新 田  隆 治 </w:t>
      </w:r>
      <w:r w:rsidR="00F9626C">
        <w:rPr>
          <w:rFonts w:hint="eastAsia"/>
        </w:rPr>
        <w:t xml:space="preserve">　</w:t>
      </w:r>
      <w:r w:rsidR="00F9626C">
        <w:t>様</w:t>
      </w:r>
    </w:p>
    <w:p w14:paraId="26CC9293" w14:textId="77777777" w:rsidR="00F9626C" w:rsidRDefault="00F9626C" w:rsidP="00F9626C"/>
    <w:p w14:paraId="111FE985" w14:textId="019ADFA6" w:rsidR="00F9626C" w:rsidRPr="00E74722" w:rsidRDefault="00F9626C" w:rsidP="00F9626C">
      <w:pPr>
        <w:ind w:firstLineChars="100" w:firstLine="210"/>
        <w:rPr>
          <w:color w:val="000000" w:themeColor="text1"/>
        </w:rPr>
      </w:pPr>
      <w:r w:rsidRPr="00E74722">
        <w:rPr>
          <w:rFonts w:hint="eastAsia"/>
          <w:color w:val="000000" w:themeColor="text1"/>
        </w:rPr>
        <w:t>「</w:t>
      </w:r>
      <w:r w:rsidR="00F20D31" w:rsidRPr="00E74722">
        <w:rPr>
          <w:rFonts w:hint="eastAsia"/>
          <w:color w:val="000000" w:themeColor="text1"/>
        </w:rPr>
        <w:t>真室川町地域交流センター建設事業</w:t>
      </w:r>
      <w:r w:rsidRPr="00E74722">
        <w:rPr>
          <w:rFonts w:hint="eastAsia"/>
          <w:color w:val="000000" w:themeColor="text1"/>
        </w:rPr>
        <w:t>基本設計</w:t>
      </w:r>
      <w:r w:rsidR="00F20D31" w:rsidRPr="00E74722">
        <w:rPr>
          <w:rFonts w:hint="eastAsia"/>
          <w:color w:val="000000" w:themeColor="text1"/>
        </w:rPr>
        <w:t>業務委託</w:t>
      </w:r>
      <w:bookmarkStart w:id="0" w:name="_GoBack"/>
      <w:r w:rsidR="008D6278" w:rsidRPr="001C6869">
        <w:rPr>
          <w:rFonts w:hint="eastAsia"/>
          <w:color w:val="000000" w:themeColor="text1"/>
        </w:rPr>
        <w:t>簡易</w:t>
      </w:r>
      <w:r w:rsidR="00D16F9D" w:rsidRPr="001C6869">
        <w:rPr>
          <w:rFonts w:hint="eastAsia"/>
          <w:color w:val="000000" w:themeColor="text1"/>
        </w:rPr>
        <w:t>公募</w:t>
      </w:r>
      <w:r w:rsidR="00F20D31" w:rsidRPr="001C6869">
        <w:rPr>
          <w:rFonts w:hint="eastAsia"/>
          <w:color w:val="000000" w:themeColor="text1"/>
        </w:rPr>
        <w:t>型</w:t>
      </w:r>
      <w:r w:rsidRPr="001C6869">
        <w:rPr>
          <w:rFonts w:hint="eastAsia"/>
          <w:color w:val="000000" w:themeColor="text1"/>
        </w:rPr>
        <w:t>プロ</w:t>
      </w:r>
      <w:bookmarkEnd w:id="0"/>
      <w:r w:rsidRPr="00E74722">
        <w:rPr>
          <w:rFonts w:hint="eastAsia"/>
          <w:color w:val="000000" w:themeColor="text1"/>
        </w:rPr>
        <w:t>ポーザル</w:t>
      </w:r>
      <w:r w:rsidR="003C2F1B" w:rsidRPr="00E74722">
        <w:rPr>
          <w:rFonts w:hint="eastAsia"/>
          <w:color w:val="000000" w:themeColor="text1"/>
        </w:rPr>
        <w:t>特記仕様書、</w:t>
      </w:r>
      <w:r w:rsidRPr="00E74722">
        <w:rPr>
          <w:rFonts w:hint="eastAsia"/>
          <w:color w:val="000000" w:themeColor="text1"/>
        </w:rPr>
        <w:t>実施要領</w:t>
      </w:r>
      <w:r w:rsidR="00D16F9D" w:rsidRPr="00E74722">
        <w:rPr>
          <w:rFonts w:hint="eastAsia"/>
          <w:color w:val="000000" w:themeColor="text1"/>
        </w:rPr>
        <w:t>、及び</w:t>
      </w:r>
      <w:r w:rsidR="003C2F1B" w:rsidRPr="00E74722">
        <w:rPr>
          <w:rFonts w:hint="eastAsia"/>
          <w:color w:val="000000" w:themeColor="text1"/>
        </w:rPr>
        <w:t>提出書類</w:t>
      </w:r>
      <w:r w:rsidRPr="00E74722">
        <w:rPr>
          <w:rFonts w:hint="eastAsia"/>
          <w:color w:val="000000" w:themeColor="text1"/>
        </w:rPr>
        <w:t>」に対し質問がありますので提出</w:t>
      </w:r>
      <w:r w:rsidRPr="00E74722">
        <w:rPr>
          <w:color w:val="000000" w:themeColor="text1"/>
        </w:rPr>
        <w:t>いたします。</w:t>
      </w:r>
    </w:p>
    <w:p w14:paraId="104E5E2C" w14:textId="58488F99" w:rsidR="00F9626C" w:rsidRDefault="00F9626C" w:rsidP="00F9626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5295"/>
      </w:tblGrid>
      <w:tr w:rsidR="00F9626C" w14:paraId="325668C8" w14:textId="77777777" w:rsidTr="008D6E4B">
        <w:trPr>
          <w:trHeight w:val="484"/>
          <w:jc w:val="right"/>
        </w:trPr>
        <w:tc>
          <w:tcPr>
            <w:tcW w:w="2076" w:type="dxa"/>
          </w:tcPr>
          <w:p w14:paraId="6F640688" w14:textId="11023E49" w:rsidR="00F9626C" w:rsidRDefault="00F9626C" w:rsidP="00F9626C">
            <w:pPr>
              <w:jc w:val="distribute"/>
            </w:pPr>
            <w:r>
              <w:t>住所</w:t>
            </w:r>
          </w:p>
        </w:tc>
        <w:tc>
          <w:tcPr>
            <w:tcW w:w="5295" w:type="dxa"/>
          </w:tcPr>
          <w:p w14:paraId="6B5B8DA8" w14:textId="77777777" w:rsidR="00F9626C" w:rsidRDefault="00F9626C" w:rsidP="00E87C09">
            <w:pPr>
              <w:ind w:leftChars="50" w:left="105"/>
            </w:pPr>
          </w:p>
        </w:tc>
      </w:tr>
      <w:tr w:rsidR="00F9626C" w14:paraId="43992B8F" w14:textId="77777777" w:rsidTr="008D6E4B">
        <w:trPr>
          <w:trHeight w:val="484"/>
          <w:jc w:val="right"/>
        </w:trPr>
        <w:tc>
          <w:tcPr>
            <w:tcW w:w="2076" w:type="dxa"/>
          </w:tcPr>
          <w:p w14:paraId="37FE9926" w14:textId="1E1C41FA" w:rsidR="00F9626C" w:rsidRDefault="00F9626C" w:rsidP="00F9626C">
            <w:pPr>
              <w:jc w:val="distribute"/>
            </w:pPr>
            <w:r>
              <w:t>名 称 ・ 社 名</w:t>
            </w:r>
          </w:p>
        </w:tc>
        <w:tc>
          <w:tcPr>
            <w:tcW w:w="5295" w:type="dxa"/>
          </w:tcPr>
          <w:p w14:paraId="3D460E23" w14:textId="77777777" w:rsidR="00F9626C" w:rsidRDefault="00F9626C" w:rsidP="00E87C09">
            <w:pPr>
              <w:ind w:leftChars="50" w:left="105"/>
            </w:pPr>
          </w:p>
        </w:tc>
      </w:tr>
      <w:tr w:rsidR="00F9626C" w14:paraId="57A78C43" w14:textId="77777777" w:rsidTr="008D6E4B">
        <w:trPr>
          <w:trHeight w:val="484"/>
          <w:jc w:val="right"/>
        </w:trPr>
        <w:tc>
          <w:tcPr>
            <w:tcW w:w="2076" w:type="dxa"/>
          </w:tcPr>
          <w:p w14:paraId="6628D46E" w14:textId="3D1BC3ED" w:rsidR="00F9626C" w:rsidRDefault="00F9626C" w:rsidP="00F9626C">
            <w:pPr>
              <w:jc w:val="distribute"/>
            </w:pPr>
            <w:r>
              <w:t>役職名・代表者名</w:t>
            </w:r>
          </w:p>
        </w:tc>
        <w:tc>
          <w:tcPr>
            <w:tcW w:w="5295" w:type="dxa"/>
          </w:tcPr>
          <w:p w14:paraId="476A64BD" w14:textId="77777777" w:rsidR="00F9626C" w:rsidRDefault="00F9626C" w:rsidP="00E87C09">
            <w:pPr>
              <w:ind w:leftChars="50" w:left="105"/>
            </w:pPr>
          </w:p>
        </w:tc>
      </w:tr>
    </w:tbl>
    <w:p w14:paraId="72B9BA1E" w14:textId="5A26136C" w:rsidR="00F9626C" w:rsidRDefault="00F9626C" w:rsidP="00F9626C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C3196" w14:paraId="0531EAEF" w14:textId="77777777" w:rsidTr="009C3196">
        <w:trPr>
          <w:trHeight w:val="6906"/>
        </w:trPr>
        <w:tc>
          <w:tcPr>
            <w:tcW w:w="9918" w:type="dxa"/>
          </w:tcPr>
          <w:p w14:paraId="1ECC0670" w14:textId="77777777" w:rsidR="009C3196" w:rsidRDefault="009C3196" w:rsidP="009C3196">
            <w:pPr>
              <w:jc w:val="left"/>
            </w:pPr>
            <w:r>
              <w:rPr>
                <w:rFonts w:hint="eastAsia"/>
              </w:rPr>
              <w:t>質問内容</w:t>
            </w:r>
          </w:p>
          <w:p w14:paraId="165EACF1" w14:textId="77777777" w:rsidR="009C3196" w:rsidRDefault="009C3196" w:rsidP="00F9626C"/>
        </w:tc>
      </w:tr>
    </w:tbl>
    <w:p w14:paraId="1DCBA304" w14:textId="63BEB294" w:rsidR="00F9626C" w:rsidRDefault="00F9626C" w:rsidP="00F9626C">
      <w:pPr>
        <w:ind w:leftChars="100" w:left="210"/>
      </w:pPr>
      <w:r>
        <w:t>※用紙が不足する場合は別紙を添付しても可。</w:t>
      </w:r>
    </w:p>
    <w:p w14:paraId="002DE3B2" w14:textId="4C4D4FEF" w:rsidR="00E92186" w:rsidRDefault="00E921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7"/>
        <w:gridCol w:w="4389"/>
        <w:gridCol w:w="291"/>
        <w:gridCol w:w="3242"/>
      </w:tblGrid>
      <w:tr w:rsidR="008E68F2" w14:paraId="0B14F078" w14:textId="77777777" w:rsidTr="008E68F2">
        <w:trPr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14:paraId="385A8226" w14:textId="32582E79" w:rsidR="008E68F2" w:rsidRDefault="008E68F2" w:rsidP="008E68F2">
            <w:pPr>
              <w:ind w:left="113" w:right="113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398" w:type="dxa"/>
            <w:vAlign w:val="center"/>
          </w:tcPr>
          <w:p w14:paraId="033FD096" w14:textId="450F27B7" w:rsidR="008E68F2" w:rsidRDefault="008E68F2" w:rsidP="008E68F2">
            <w:pPr>
              <w:jc w:val="distribute"/>
            </w:pPr>
            <w:r>
              <w:t>所属・役職</w:t>
            </w:r>
          </w:p>
        </w:tc>
        <w:tc>
          <w:tcPr>
            <w:tcW w:w="4394" w:type="dxa"/>
            <w:vAlign w:val="center"/>
          </w:tcPr>
          <w:p w14:paraId="3224858E" w14:textId="77777777" w:rsidR="008E68F2" w:rsidRDefault="008E68F2"/>
        </w:tc>
        <w:tc>
          <w:tcPr>
            <w:tcW w:w="291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EB4CE3" w14:textId="77777777" w:rsidR="008E68F2" w:rsidRDefault="008E68F2"/>
        </w:tc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4BD8E" w14:textId="77777777" w:rsidR="008E68F2" w:rsidRDefault="008E68F2" w:rsidP="008E68F2">
            <w:r>
              <w:t>※この欄は記載しないこと</w:t>
            </w:r>
          </w:p>
          <w:p w14:paraId="33589934" w14:textId="1E4BABD3" w:rsidR="008E68F2" w:rsidRDefault="008E68F2" w:rsidP="008E68F2">
            <w:r>
              <w:t>受付年月日</w:t>
            </w:r>
            <w:r>
              <w:rPr>
                <w:rFonts w:hint="eastAsia"/>
              </w:rPr>
              <w:t xml:space="preserve">　　</w:t>
            </w:r>
            <w:r>
              <w:t>年　　月　　日</w:t>
            </w:r>
          </w:p>
          <w:p w14:paraId="4231C9BB" w14:textId="68B99A12" w:rsidR="008E68F2" w:rsidRDefault="008E68F2" w:rsidP="008E68F2">
            <w:r>
              <w:t>受付者印</w:t>
            </w:r>
          </w:p>
        </w:tc>
      </w:tr>
      <w:tr w:rsidR="008E68F2" w14:paraId="1EB62A29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3D59D46E" w14:textId="77777777" w:rsidR="008E68F2" w:rsidRDefault="008E68F2"/>
        </w:tc>
        <w:tc>
          <w:tcPr>
            <w:tcW w:w="1398" w:type="dxa"/>
            <w:vAlign w:val="center"/>
          </w:tcPr>
          <w:p w14:paraId="3A375993" w14:textId="39720D81" w:rsidR="008E68F2" w:rsidRDefault="008E68F2" w:rsidP="008E68F2">
            <w:pPr>
              <w:jc w:val="distribute"/>
            </w:pPr>
            <w:r>
              <w:t>氏名</w:t>
            </w:r>
          </w:p>
        </w:tc>
        <w:tc>
          <w:tcPr>
            <w:tcW w:w="4394" w:type="dxa"/>
            <w:vAlign w:val="center"/>
          </w:tcPr>
          <w:p w14:paraId="14D9AD35" w14:textId="77777777" w:rsidR="008E68F2" w:rsidRDefault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99203A9" w14:textId="77777777" w:rsidR="008E68F2" w:rsidRDefault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43F88" w14:textId="40F1713D" w:rsidR="008E68F2" w:rsidRDefault="008E68F2"/>
        </w:tc>
      </w:tr>
      <w:tr w:rsidR="008E68F2" w14:paraId="6D0CBD34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4D7C3425" w14:textId="77777777" w:rsidR="008E68F2" w:rsidRDefault="008E68F2"/>
        </w:tc>
        <w:tc>
          <w:tcPr>
            <w:tcW w:w="1398" w:type="dxa"/>
            <w:vAlign w:val="center"/>
          </w:tcPr>
          <w:p w14:paraId="30E953B2" w14:textId="3813B76E" w:rsidR="008E68F2" w:rsidRDefault="008E68F2" w:rsidP="008E68F2">
            <w:pPr>
              <w:jc w:val="distribute"/>
            </w:pPr>
            <w:r>
              <w:t>住所</w:t>
            </w:r>
          </w:p>
        </w:tc>
        <w:tc>
          <w:tcPr>
            <w:tcW w:w="4394" w:type="dxa"/>
            <w:vAlign w:val="center"/>
          </w:tcPr>
          <w:p w14:paraId="29BBF3EF" w14:textId="77777777" w:rsidR="008E68F2" w:rsidRDefault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9A9A697" w14:textId="77777777" w:rsidR="008E68F2" w:rsidRDefault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CAEDB" w14:textId="41A31D59" w:rsidR="008E68F2" w:rsidRDefault="008E68F2"/>
        </w:tc>
      </w:tr>
      <w:tr w:rsidR="008E68F2" w14:paraId="0343022F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1CC37632" w14:textId="77777777" w:rsidR="008E68F2" w:rsidRDefault="008E68F2" w:rsidP="008E68F2"/>
        </w:tc>
        <w:tc>
          <w:tcPr>
            <w:tcW w:w="1398" w:type="dxa"/>
            <w:vAlign w:val="center"/>
          </w:tcPr>
          <w:p w14:paraId="119A21C7" w14:textId="468820A4" w:rsidR="008E68F2" w:rsidRDefault="008E68F2" w:rsidP="008E68F2">
            <w:pPr>
              <w:jc w:val="distribute"/>
            </w:pPr>
            <w:r>
              <w:t>電話</w:t>
            </w:r>
          </w:p>
        </w:tc>
        <w:tc>
          <w:tcPr>
            <w:tcW w:w="4394" w:type="dxa"/>
            <w:vAlign w:val="center"/>
          </w:tcPr>
          <w:p w14:paraId="05EF7C21" w14:textId="77777777" w:rsidR="008E68F2" w:rsidRDefault="008E68F2" w:rsidP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969D78A" w14:textId="77777777" w:rsidR="008E68F2" w:rsidRDefault="008E68F2" w:rsidP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E78F4" w14:textId="6C68BEBA" w:rsidR="008E68F2" w:rsidRDefault="008E68F2" w:rsidP="008E68F2"/>
        </w:tc>
      </w:tr>
      <w:tr w:rsidR="008E68F2" w14:paraId="3DD7ECF0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3CB77AE0" w14:textId="77777777" w:rsidR="008E68F2" w:rsidRDefault="008E68F2" w:rsidP="008E68F2"/>
        </w:tc>
        <w:tc>
          <w:tcPr>
            <w:tcW w:w="1398" w:type="dxa"/>
            <w:vAlign w:val="center"/>
          </w:tcPr>
          <w:p w14:paraId="65F1A6E3" w14:textId="7E3B0948" w:rsidR="008E68F2" w:rsidRDefault="008E68F2" w:rsidP="008E68F2">
            <w:pPr>
              <w:jc w:val="distribute"/>
            </w:pPr>
            <w:r>
              <w:t>メール</w:t>
            </w:r>
          </w:p>
        </w:tc>
        <w:tc>
          <w:tcPr>
            <w:tcW w:w="4394" w:type="dxa"/>
            <w:vAlign w:val="center"/>
          </w:tcPr>
          <w:p w14:paraId="08834BF6" w14:textId="77777777" w:rsidR="008E68F2" w:rsidRDefault="008E68F2" w:rsidP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D176BFA" w14:textId="77777777" w:rsidR="008E68F2" w:rsidRDefault="008E68F2" w:rsidP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C3633" w14:textId="3C7E8740" w:rsidR="008E68F2" w:rsidRDefault="008E68F2" w:rsidP="008E68F2"/>
        </w:tc>
      </w:tr>
    </w:tbl>
    <w:p w14:paraId="20E5A759" w14:textId="77777777" w:rsidR="00F9626C" w:rsidRPr="00F9626C" w:rsidRDefault="00F9626C"/>
    <w:sectPr w:rsidR="00F9626C" w:rsidRPr="00F9626C" w:rsidSect="00F9626C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A39B" w14:textId="77777777" w:rsidR="00AE092C" w:rsidRDefault="00AE092C" w:rsidP="00852C04">
      <w:r>
        <w:separator/>
      </w:r>
    </w:p>
  </w:endnote>
  <w:endnote w:type="continuationSeparator" w:id="0">
    <w:p w14:paraId="3FA8EAE2" w14:textId="77777777" w:rsidR="00AE092C" w:rsidRDefault="00AE092C" w:rsidP="0085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6F70" w14:textId="77777777" w:rsidR="00AE092C" w:rsidRDefault="00AE092C" w:rsidP="00852C04">
      <w:r>
        <w:separator/>
      </w:r>
    </w:p>
  </w:footnote>
  <w:footnote w:type="continuationSeparator" w:id="0">
    <w:p w14:paraId="557FDDF4" w14:textId="77777777" w:rsidR="00AE092C" w:rsidRDefault="00AE092C" w:rsidP="0085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8"/>
    <w:rsid w:val="000A4130"/>
    <w:rsid w:val="00155EDD"/>
    <w:rsid w:val="001C6869"/>
    <w:rsid w:val="00281D3F"/>
    <w:rsid w:val="003C2F1B"/>
    <w:rsid w:val="00423089"/>
    <w:rsid w:val="00491EA5"/>
    <w:rsid w:val="006C449B"/>
    <w:rsid w:val="007B0DED"/>
    <w:rsid w:val="00833288"/>
    <w:rsid w:val="00852C04"/>
    <w:rsid w:val="008D6278"/>
    <w:rsid w:val="008D6E4B"/>
    <w:rsid w:val="008E68F2"/>
    <w:rsid w:val="009537EC"/>
    <w:rsid w:val="009C3196"/>
    <w:rsid w:val="00AE092C"/>
    <w:rsid w:val="00D16F9D"/>
    <w:rsid w:val="00DE1DDB"/>
    <w:rsid w:val="00E74722"/>
    <w:rsid w:val="00E87C09"/>
    <w:rsid w:val="00E92186"/>
    <w:rsid w:val="00F20D31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92F36"/>
  <w15:chartTrackingRefBased/>
  <w15:docId w15:val="{033C3175-FD48-43DD-BC3F-25ED87EE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C04"/>
  </w:style>
  <w:style w:type="paragraph" w:styleId="a6">
    <w:name w:val="footer"/>
    <w:basedOn w:val="a"/>
    <w:link w:val="a7"/>
    <w:uiPriority w:val="99"/>
    <w:unhideWhenUsed/>
    <w:rsid w:val="00852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正美</cp:lastModifiedBy>
  <cp:revision>2</cp:revision>
  <cp:lastPrinted>2025-08-13T04:45:00Z</cp:lastPrinted>
  <dcterms:created xsi:type="dcterms:W3CDTF">2025-08-13T04:45:00Z</dcterms:created>
  <dcterms:modified xsi:type="dcterms:W3CDTF">2025-08-13T04:58:00Z</dcterms:modified>
</cp:coreProperties>
</file>