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1087" w14:textId="77777777" w:rsidR="007D7472" w:rsidRPr="00FD029C" w:rsidRDefault="007D7472" w:rsidP="007D7472">
      <w:pPr>
        <w:adjustRightInd w:val="0"/>
        <w:snapToGrid w:val="0"/>
        <w:rPr>
          <w:rFonts w:ascii="ＭＳ 明朝" w:eastAsia="DengXian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  <w:lang w:eastAsia="zh-CN"/>
        </w:rPr>
        <w:t>様式第7号（第9条関係</w:t>
      </w:r>
      <w:r w:rsidRPr="00FD029C">
        <w:rPr>
          <w:rFonts w:ascii="ＭＳ 明朝" w:hAnsi="ＭＳ 明朝"/>
          <w:color w:val="000000" w:themeColor="text1"/>
          <w:sz w:val="24"/>
        </w:rPr>
        <w:t>）</w:t>
      </w:r>
    </w:p>
    <w:p w14:paraId="1E11B228" w14:textId="77777777" w:rsidR="007D7472" w:rsidRPr="00FD029C" w:rsidRDefault="007D7472" w:rsidP="007D7472">
      <w:pPr>
        <w:adjustRightInd w:val="0"/>
        <w:snapToGrid w:val="0"/>
        <w:rPr>
          <w:rFonts w:ascii="ＭＳ 明朝" w:hAnsi="ＭＳ 明朝"/>
          <w:color w:val="000000" w:themeColor="text1"/>
          <w:sz w:val="24"/>
          <w:lang w:eastAsia="zh-CN"/>
        </w:rPr>
      </w:pPr>
    </w:p>
    <w:p w14:paraId="27EC7B54" w14:textId="77777777" w:rsidR="007D7472" w:rsidRPr="00FD029C" w:rsidRDefault="007D7472" w:rsidP="007D7472">
      <w:pPr>
        <w:adjustRightInd w:val="0"/>
        <w:snapToGrid w:val="0"/>
        <w:jc w:val="right"/>
        <w:rPr>
          <w:rFonts w:ascii="ＭＳ 明朝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36441457" w14:textId="77777777" w:rsidR="007D7472" w:rsidRPr="00FD029C" w:rsidRDefault="007D7472" w:rsidP="007D7472">
      <w:pPr>
        <w:adjustRightInd w:val="0"/>
        <w:snapToGrid w:val="0"/>
        <w:ind w:firstLineChars="100" w:firstLine="246"/>
        <w:rPr>
          <w:rFonts w:ascii="ＭＳ 明朝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</w:rPr>
        <w:t>真室川町長　様</w:t>
      </w:r>
    </w:p>
    <w:p w14:paraId="6CCD2ABD" w14:textId="77777777" w:rsidR="007D7472" w:rsidRPr="00FD029C" w:rsidRDefault="007D7472" w:rsidP="007D7472">
      <w:pPr>
        <w:adjustRightInd w:val="0"/>
        <w:snapToGrid w:val="0"/>
        <w:rPr>
          <w:rFonts w:ascii="ＭＳ 明朝" w:hAnsi="ＭＳ 明朝"/>
          <w:color w:val="000000" w:themeColor="text1"/>
          <w:sz w:val="24"/>
        </w:rPr>
      </w:pPr>
    </w:p>
    <w:p w14:paraId="15ED8C66" w14:textId="77777777" w:rsidR="007D7472" w:rsidRPr="00FD029C" w:rsidRDefault="007D7472" w:rsidP="007D7472">
      <w:pPr>
        <w:adjustRightInd w:val="0"/>
        <w:snapToGrid w:val="0"/>
        <w:spacing w:line="360" w:lineRule="auto"/>
        <w:ind w:firstLineChars="2100" w:firstLine="5165"/>
        <w:jc w:val="left"/>
        <w:rPr>
          <w:rFonts w:ascii="ＭＳ 明朝" w:hAnsi="ＭＳ 明朝"/>
          <w:color w:val="000000" w:themeColor="text1"/>
          <w:sz w:val="24"/>
          <w:u w:val="single"/>
        </w:rPr>
      </w:pPr>
      <w:r w:rsidRPr="00FD029C">
        <w:rPr>
          <w:rFonts w:ascii="ＭＳ 明朝" w:hAnsi="ＭＳ 明朝" w:hint="eastAsia"/>
          <w:color w:val="000000" w:themeColor="text1"/>
          <w:sz w:val="24"/>
          <w:u w:val="single"/>
        </w:rPr>
        <w:t>氏名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D029C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</w:t>
      </w:r>
    </w:p>
    <w:p w14:paraId="552FE2B8" w14:textId="77777777" w:rsidR="007D7472" w:rsidRPr="00FD029C" w:rsidRDefault="007D7472" w:rsidP="007D7472">
      <w:pPr>
        <w:adjustRightInd w:val="0"/>
        <w:snapToGrid w:val="0"/>
        <w:spacing w:line="360" w:lineRule="auto"/>
        <w:jc w:val="center"/>
        <w:rPr>
          <w:rFonts w:ascii="ＭＳ 明朝" w:hAnsi="ＭＳ 明朝"/>
          <w:color w:val="000000" w:themeColor="text1"/>
          <w:sz w:val="24"/>
        </w:rPr>
      </w:pPr>
    </w:p>
    <w:p w14:paraId="2919997E" w14:textId="77777777" w:rsidR="007D7472" w:rsidRPr="00FD029C" w:rsidRDefault="007D7472" w:rsidP="007D7472">
      <w:pPr>
        <w:adjustRightInd w:val="0"/>
        <w:snapToGrid w:val="0"/>
        <w:spacing w:line="360" w:lineRule="auto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D029C">
        <w:rPr>
          <w:rFonts w:ascii="ＭＳ 明朝" w:hAnsi="ＭＳ 明朝" w:hint="eastAsia"/>
          <w:color w:val="000000" w:themeColor="text1"/>
          <w:sz w:val="28"/>
          <w:szCs w:val="28"/>
        </w:rPr>
        <w:t>「空き家バンク」利用申込書及び誓約書</w:t>
      </w:r>
    </w:p>
    <w:p w14:paraId="562238C9" w14:textId="77777777" w:rsidR="007D7472" w:rsidRPr="00FD029C" w:rsidRDefault="007D7472" w:rsidP="007D7472">
      <w:pPr>
        <w:adjustRightInd w:val="0"/>
        <w:snapToGrid w:val="0"/>
        <w:spacing w:line="360" w:lineRule="auto"/>
        <w:jc w:val="center"/>
        <w:rPr>
          <w:rFonts w:ascii="ＭＳ 明朝" w:hAnsi="ＭＳ 明朝"/>
          <w:color w:val="000000" w:themeColor="text1"/>
          <w:sz w:val="24"/>
        </w:rPr>
      </w:pPr>
    </w:p>
    <w:p w14:paraId="79E951D4" w14:textId="77777777" w:rsidR="007D7472" w:rsidRPr="00FD029C" w:rsidRDefault="007D7472" w:rsidP="007D7472">
      <w:pPr>
        <w:adjustRightInd w:val="0"/>
        <w:snapToGrid w:val="0"/>
        <w:ind w:firstLineChars="100" w:firstLine="246"/>
        <w:rPr>
          <w:rFonts w:ascii="ＭＳ 明朝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</w:rPr>
        <w:t>真室川町空き家情報登録制度「空き家バンク」設置要綱第9条の規定により、次のとおり申し込みます。</w:t>
      </w:r>
    </w:p>
    <w:p w14:paraId="06F537EB" w14:textId="77777777" w:rsidR="007D7472" w:rsidRPr="00FD029C" w:rsidRDefault="007D7472" w:rsidP="007D7472">
      <w:pPr>
        <w:adjustRightInd w:val="0"/>
        <w:snapToGrid w:val="0"/>
        <w:ind w:firstLineChars="100" w:firstLine="246"/>
        <w:jc w:val="left"/>
        <w:rPr>
          <w:rFonts w:ascii="ＭＳ 明朝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</w:rPr>
        <w:t>私は、真室川町空き家情報登録制度「空き家バンク」(以下「空き家バンク」という。)の利用申し込みに当たり、真室川町空き家情報制度「空き家バンク」設置要綱（以下「要綱」という。）に定める制度の趣旨を理解した上で申し込みいたします。</w:t>
      </w:r>
    </w:p>
    <w:p w14:paraId="086ED644" w14:textId="77777777" w:rsidR="007D7472" w:rsidRPr="00FD029C" w:rsidRDefault="007D7472" w:rsidP="007D7472">
      <w:pPr>
        <w:adjustRightInd w:val="0"/>
        <w:snapToGrid w:val="0"/>
        <w:jc w:val="left"/>
        <w:rPr>
          <w:rFonts w:ascii="ＭＳ 明朝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</w:rPr>
        <w:t xml:space="preserve">　また、申し込み記載事項に偽りはなく、要綱第8条に規定する要件等を遵守することを誓約します。</w:t>
      </w:r>
    </w:p>
    <w:p w14:paraId="1F1EA268" w14:textId="77777777" w:rsidR="007D7472" w:rsidRPr="00FD029C" w:rsidRDefault="007D7472" w:rsidP="007D7472">
      <w:pPr>
        <w:adjustRightInd w:val="0"/>
        <w:snapToGrid w:val="0"/>
        <w:jc w:val="left"/>
        <w:rPr>
          <w:rFonts w:ascii="ＭＳ 明朝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</w:rPr>
        <w:t xml:space="preserve">　なお、「空き家バンク」への申請を通じて得られた情報については、私自身が利用目的に沿って利用し、決して他の目的で使うことはありません。</w:t>
      </w:r>
    </w:p>
    <w:p w14:paraId="75492FFE" w14:textId="77777777" w:rsidR="007D7472" w:rsidRPr="00FD029C" w:rsidRDefault="007D7472" w:rsidP="007D7472">
      <w:pPr>
        <w:adjustRightInd w:val="0"/>
        <w:snapToGrid w:val="0"/>
        <w:jc w:val="left"/>
        <w:rPr>
          <w:rFonts w:ascii="ＭＳ 明朝" w:hAnsi="ＭＳ 明朝"/>
          <w:color w:val="000000" w:themeColor="text1"/>
          <w:sz w:val="24"/>
        </w:rPr>
      </w:pPr>
      <w:r w:rsidRPr="00FD029C">
        <w:rPr>
          <w:rFonts w:ascii="ＭＳ 明朝" w:hAnsi="ＭＳ 明朝" w:hint="eastAsia"/>
          <w:color w:val="000000" w:themeColor="text1"/>
          <w:sz w:val="24"/>
        </w:rPr>
        <w:t xml:space="preserve">　今後、空き家を利用することとなったときは、真室川町の自然環境等への在住者としての自覚を持ち、地域との協調連帯に努めることを誓います。</w:t>
      </w:r>
    </w:p>
    <w:p w14:paraId="13C316AB" w14:textId="77777777" w:rsidR="007D7472" w:rsidRPr="00FD029C" w:rsidRDefault="007D7472" w:rsidP="007D7472">
      <w:pPr>
        <w:adjustRightInd w:val="0"/>
        <w:snapToGrid w:val="0"/>
        <w:rPr>
          <w:rFonts w:ascii="ＭＳ 明朝" w:hAnsi="ＭＳ 明朝"/>
          <w:color w:val="000000" w:themeColor="text1"/>
          <w:sz w:val="24"/>
        </w:rPr>
      </w:pPr>
    </w:p>
    <w:p w14:paraId="3E49471B" w14:textId="77777777" w:rsidR="007D7472" w:rsidRPr="00FD029C" w:rsidRDefault="007D7472" w:rsidP="007D7472">
      <w:pPr>
        <w:adjustRightInd w:val="0"/>
        <w:snapToGrid w:val="0"/>
        <w:rPr>
          <w:rFonts w:ascii="ＭＳ 明朝" w:hAnsi="ＭＳ 明朝"/>
          <w:color w:val="000000" w:themeColor="text1"/>
          <w:sz w:val="24"/>
        </w:rPr>
      </w:pPr>
    </w:p>
    <w:tbl>
      <w:tblPr>
        <w:tblW w:w="896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3887"/>
        <w:gridCol w:w="1086"/>
        <w:gridCol w:w="1832"/>
      </w:tblGrid>
      <w:tr w:rsidR="007D7472" w:rsidRPr="00FD029C" w14:paraId="74BA7F33" w14:textId="77777777" w:rsidTr="003508DA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1C39BE5D" w14:textId="77777777" w:rsidR="007D7472" w:rsidRPr="00FD029C" w:rsidRDefault="007D7472" w:rsidP="003508DA">
            <w:pPr>
              <w:adjustRightInd w:val="0"/>
              <w:snapToGrid w:val="0"/>
              <w:ind w:left="57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>希望物件番号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center"/>
          </w:tcPr>
          <w:p w14:paraId="6E48AA4F" w14:textId="77777777" w:rsidR="007D7472" w:rsidRPr="00FD029C" w:rsidRDefault="007D7472" w:rsidP="003508D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u w:val="single"/>
                <w:lang w:eastAsia="zh-CN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  <w:u w:val="single"/>
                <w:lang w:eastAsia="zh-CN"/>
              </w:rPr>
              <w:t xml:space="preserve">登録番号：第　</w:t>
            </w:r>
            <w:r w:rsidRPr="00FD029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FD029C">
              <w:rPr>
                <w:rFonts w:ascii="ＭＳ 明朝" w:hAnsi="ＭＳ 明朝" w:hint="eastAsia"/>
                <w:color w:val="000000" w:themeColor="text1"/>
                <w:sz w:val="24"/>
                <w:u w:val="single"/>
                <w:lang w:eastAsia="zh-CN"/>
              </w:rPr>
              <w:t xml:space="preserve">　　　</w:t>
            </w:r>
            <w:r w:rsidRPr="00FD029C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FD029C">
              <w:rPr>
                <w:rFonts w:ascii="ＭＳ 明朝" w:hAnsi="ＭＳ 明朝" w:hint="eastAsia"/>
                <w:color w:val="000000" w:themeColor="text1"/>
                <w:sz w:val="24"/>
                <w:u w:val="single"/>
                <w:lang w:eastAsia="zh-CN"/>
              </w:rPr>
              <w:t xml:space="preserve">　番</w:t>
            </w:r>
          </w:p>
        </w:tc>
      </w:tr>
      <w:tr w:rsidR="007D7472" w:rsidRPr="00FD029C" w14:paraId="546F1A6F" w14:textId="77777777" w:rsidTr="003508DA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1AEB3F3" w14:textId="77777777" w:rsidR="007D7472" w:rsidRPr="00FD029C" w:rsidRDefault="007D7472" w:rsidP="003508DA">
            <w:pPr>
              <w:adjustRightInd w:val="0"/>
              <w:snapToGrid w:val="0"/>
              <w:ind w:left="57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>住　　　　所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center"/>
          </w:tcPr>
          <w:p w14:paraId="163A44D3" w14:textId="77777777" w:rsidR="007D7472" w:rsidRPr="00FD029C" w:rsidRDefault="007D7472" w:rsidP="003508DA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D7472" w:rsidRPr="00FD029C" w14:paraId="4053B133" w14:textId="77777777" w:rsidTr="003508DA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555EE9D" w14:textId="77777777" w:rsidR="007D7472" w:rsidRPr="00FD029C" w:rsidRDefault="007D7472" w:rsidP="003508DA">
            <w:pPr>
              <w:adjustRightInd w:val="0"/>
              <w:snapToGrid w:val="0"/>
              <w:ind w:left="57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>氏　　　　名</w:t>
            </w:r>
          </w:p>
        </w:tc>
        <w:tc>
          <w:tcPr>
            <w:tcW w:w="3887" w:type="dxa"/>
            <w:tcBorders>
              <w:bottom w:val="single" w:sz="4" w:space="0" w:color="auto"/>
            </w:tcBorders>
            <w:vAlign w:val="center"/>
          </w:tcPr>
          <w:p w14:paraId="0CAFD228" w14:textId="77777777" w:rsidR="007D7472" w:rsidRPr="00FD029C" w:rsidRDefault="007D7472" w:rsidP="003508DA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01E0932" w14:textId="77777777" w:rsidR="007D7472" w:rsidRPr="00FD029C" w:rsidRDefault="007D7472" w:rsidP="003508D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2B5393A3" w14:textId="77777777" w:rsidR="007D7472" w:rsidRPr="00FD029C" w:rsidRDefault="007D7472" w:rsidP="003508DA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歳</w:t>
            </w:r>
          </w:p>
        </w:tc>
      </w:tr>
      <w:tr w:rsidR="007D7472" w:rsidRPr="00FD029C" w14:paraId="1FD9BA64" w14:textId="77777777" w:rsidTr="003508DA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65C1DB53" w14:textId="77777777" w:rsidR="007D7472" w:rsidRPr="00FD029C" w:rsidRDefault="007D7472" w:rsidP="003508DA">
            <w:pPr>
              <w:adjustRightInd w:val="0"/>
              <w:snapToGrid w:val="0"/>
              <w:ind w:left="57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D7472">
              <w:rPr>
                <w:rFonts w:ascii="ＭＳ 明朝" w:hAnsi="ＭＳ 明朝" w:hint="eastAsia"/>
                <w:color w:val="000000" w:themeColor="text1"/>
                <w:spacing w:val="86"/>
                <w:kern w:val="0"/>
                <w:sz w:val="24"/>
                <w:fitText w:val="1476" w:id="-981296384"/>
              </w:rPr>
              <w:t>電話番</w:t>
            </w:r>
            <w:r w:rsidRPr="007D7472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76" w:id="-981296384"/>
              </w:rPr>
              <w:t>号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center"/>
          </w:tcPr>
          <w:p w14:paraId="5907EB46" w14:textId="77777777" w:rsidR="007D7472" w:rsidRPr="00FD029C" w:rsidRDefault="007D7472" w:rsidP="003508DA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D7472" w:rsidRPr="00FD029C" w14:paraId="3817EE1A" w14:textId="77777777" w:rsidTr="003508DA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7ED05F9F" w14:textId="77777777" w:rsidR="007D7472" w:rsidRPr="00FD029C" w:rsidRDefault="007D7472" w:rsidP="003508DA">
            <w:pPr>
              <w:adjustRightInd w:val="0"/>
              <w:snapToGrid w:val="0"/>
              <w:ind w:left="57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>Ｅ－ｍａｉｌ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center"/>
          </w:tcPr>
          <w:p w14:paraId="1AF15A0A" w14:textId="77777777" w:rsidR="007D7472" w:rsidRPr="00FD029C" w:rsidRDefault="007D7472" w:rsidP="003508DA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7D7472" w:rsidRPr="00FD029C" w14:paraId="4B7C2D7B" w14:textId="77777777" w:rsidTr="003508DA">
        <w:trPr>
          <w:trHeight w:val="510"/>
        </w:trPr>
        <w:tc>
          <w:tcPr>
            <w:tcW w:w="2159" w:type="dxa"/>
            <w:vAlign w:val="center"/>
          </w:tcPr>
          <w:p w14:paraId="09162554" w14:textId="77777777" w:rsidR="007D7472" w:rsidRPr="00FD029C" w:rsidRDefault="007D7472" w:rsidP="003508DA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>同居予定人数</w:t>
            </w:r>
          </w:p>
        </w:tc>
        <w:tc>
          <w:tcPr>
            <w:tcW w:w="6805" w:type="dxa"/>
            <w:gridSpan w:val="3"/>
            <w:vAlign w:val="center"/>
          </w:tcPr>
          <w:p w14:paraId="31A2BEBD" w14:textId="77777777" w:rsidR="007D7472" w:rsidRPr="00FD029C" w:rsidRDefault="007D7472" w:rsidP="003508DA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人</w:t>
            </w:r>
          </w:p>
        </w:tc>
      </w:tr>
      <w:tr w:rsidR="007D7472" w:rsidRPr="00FD029C" w14:paraId="19953AAB" w14:textId="77777777" w:rsidTr="003508DA">
        <w:trPr>
          <w:trHeight w:val="2653"/>
        </w:trPr>
        <w:tc>
          <w:tcPr>
            <w:tcW w:w="2159" w:type="dxa"/>
            <w:vAlign w:val="center"/>
          </w:tcPr>
          <w:p w14:paraId="75E992D5" w14:textId="77777777" w:rsidR="007D7472" w:rsidRPr="00FD029C" w:rsidRDefault="007D7472" w:rsidP="003508DA">
            <w:pPr>
              <w:adjustRightInd w:val="0"/>
              <w:snapToGrid w:val="0"/>
              <w:ind w:left="112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FD029C">
              <w:rPr>
                <w:rFonts w:ascii="ＭＳ 明朝" w:hAnsi="ＭＳ 明朝" w:hint="eastAsia"/>
                <w:color w:val="000000" w:themeColor="text1"/>
                <w:sz w:val="24"/>
              </w:rPr>
              <w:t>利用目的</w:t>
            </w:r>
          </w:p>
        </w:tc>
        <w:tc>
          <w:tcPr>
            <w:tcW w:w="6805" w:type="dxa"/>
            <w:gridSpan w:val="3"/>
            <w:vAlign w:val="center"/>
          </w:tcPr>
          <w:p w14:paraId="1CB2FCB4" w14:textId="77777777" w:rsidR="007D7472" w:rsidRPr="00FD029C" w:rsidRDefault="007D7472" w:rsidP="003508DA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CF86B38" w14:textId="77777777" w:rsidR="007D7472" w:rsidRPr="00FD029C" w:rsidRDefault="007D7472" w:rsidP="007D7472">
      <w:pPr>
        <w:adjustRightInd w:val="0"/>
        <w:snapToGrid w:val="0"/>
        <w:jc w:val="left"/>
        <w:rPr>
          <w:rFonts w:ascii="ＭＳ 明朝" w:hAnsi="ＭＳ 明朝"/>
          <w:color w:val="000000" w:themeColor="text1"/>
          <w:sz w:val="24"/>
        </w:rPr>
      </w:pPr>
    </w:p>
    <w:p w14:paraId="3136068E" w14:textId="77777777" w:rsidR="007D7472" w:rsidRPr="00FD029C" w:rsidRDefault="007D7472" w:rsidP="007D7472">
      <w:pPr>
        <w:adjustRightInd w:val="0"/>
        <w:snapToGrid w:val="0"/>
        <w:ind w:left="226" w:hangingChars="100" w:hanging="226"/>
        <w:jc w:val="left"/>
        <w:rPr>
          <w:rFonts w:ascii="ＭＳ 明朝" w:hAnsi="ＭＳ 明朝"/>
          <w:color w:val="000000" w:themeColor="text1"/>
          <w:sz w:val="22"/>
        </w:rPr>
      </w:pPr>
      <w:r w:rsidRPr="00FD029C">
        <w:rPr>
          <w:rFonts w:ascii="ＭＳ 明朝" w:hAnsi="ＭＳ 明朝" w:hint="eastAsia"/>
          <w:color w:val="000000" w:themeColor="text1"/>
          <w:sz w:val="22"/>
        </w:rPr>
        <w:t>※真室川町個人情報保護条例（平成17年真室川町条例第13号）の規定の趣旨に基づき申し込みされた個人情報は、本事業の目的以外に利用いたしません。</w:t>
      </w:r>
    </w:p>
    <w:sectPr w:rsidR="007D7472" w:rsidRPr="00FD029C" w:rsidSect="00865599">
      <w:pgSz w:w="11906" w:h="16838" w:code="9"/>
      <w:pgMar w:top="1134" w:right="1418" w:bottom="1134" w:left="1418" w:header="851" w:footer="992" w:gutter="0"/>
      <w:cols w:space="425"/>
      <w:docGrid w:type="linesAndChars" w:linePitch="29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A3DF8" w14:textId="77777777" w:rsidR="005C421F" w:rsidRDefault="005C421F" w:rsidP="0071162C">
      <w:r>
        <w:separator/>
      </w:r>
    </w:p>
  </w:endnote>
  <w:endnote w:type="continuationSeparator" w:id="0">
    <w:p w14:paraId="05F7C4B9" w14:textId="77777777" w:rsidR="005C421F" w:rsidRDefault="005C421F" w:rsidP="007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FA117" w14:textId="77777777" w:rsidR="005C421F" w:rsidRDefault="005C421F" w:rsidP="0071162C">
      <w:r>
        <w:separator/>
      </w:r>
    </w:p>
  </w:footnote>
  <w:footnote w:type="continuationSeparator" w:id="0">
    <w:p w14:paraId="6F367C34" w14:textId="77777777" w:rsidR="005C421F" w:rsidRDefault="005C421F" w:rsidP="0071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7C"/>
    <w:rsid w:val="0002042A"/>
    <w:rsid w:val="00022246"/>
    <w:rsid w:val="000425A0"/>
    <w:rsid w:val="00050D5B"/>
    <w:rsid w:val="000548D9"/>
    <w:rsid w:val="000620A0"/>
    <w:rsid w:val="00096AF7"/>
    <w:rsid w:val="000A538A"/>
    <w:rsid w:val="000E543F"/>
    <w:rsid w:val="001227FB"/>
    <w:rsid w:val="00136A70"/>
    <w:rsid w:val="00143DE4"/>
    <w:rsid w:val="001474EA"/>
    <w:rsid w:val="001627F0"/>
    <w:rsid w:val="0018567D"/>
    <w:rsid w:val="00191B6E"/>
    <w:rsid w:val="00192498"/>
    <w:rsid w:val="0019640B"/>
    <w:rsid w:val="001A7204"/>
    <w:rsid w:val="001B02DB"/>
    <w:rsid w:val="001E43B9"/>
    <w:rsid w:val="001E67B7"/>
    <w:rsid w:val="00207B94"/>
    <w:rsid w:val="0021426E"/>
    <w:rsid w:val="00231D15"/>
    <w:rsid w:val="002379B2"/>
    <w:rsid w:val="0024131B"/>
    <w:rsid w:val="00246DB3"/>
    <w:rsid w:val="0025185E"/>
    <w:rsid w:val="00261A75"/>
    <w:rsid w:val="0026425A"/>
    <w:rsid w:val="00270A43"/>
    <w:rsid w:val="0028793C"/>
    <w:rsid w:val="00297FB4"/>
    <w:rsid w:val="002A044D"/>
    <w:rsid w:val="002A17ED"/>
    <w:rsid w:val="002A36FA"/>
    <w:rsid w:val="002A52A4"/>
    <w:rsid w:val="002C45A4"/>
    <w:rsid w:val="00325AFD"/>
    <w:rsid w:val="00340625"/>
    <w:rsid w:val="00345DE6"/>
    <w:rsid w:val="00347D22"/>
    <w:rsid w:val="0035783D"/>
    <w:rsid w:val="0036237C"/>
    <w:rsid w:val="00364A45"/>
    <w:rsid w:val="00370077"/>
    <w:rsid w:val="00372BC2"/>
    <w:rsid w:val="00375783"/>
    <w:rsid w:val="003A55F4"/>
    <w:rsid w:val="003C1505"/>
    <w:rsid w:val="003C716D"/>
    <w:rsid w:val="003E3F57"/>
    <w:rsid w:val="003F1368"/>
    <w:rsid w:val="00401122"/>
    <w:rsid w:val="00435DA6"/>
    <w:rsid w:val="00436206"/>
    <w:rsid w:val="00451D78"/>
    <w:rsid w:val="00452383"/>
    <w:rsid w:val="00464AA1"/>
    <w:rsid w:val="00466EC8"/>
    <w:rsid w:val="00477B63"/>
    <w:rsid w:val="004849B1"/>
    <w:rsid w:val="00493310"/>
    <w:rsid w:val="004A3069"/>
    <w:rsid w:val="004B77E1"/>
    <w:rsid w:val="004C4B9C"/>
    <w:rsid w:val="004D048F"/>
    <w:rsid w:val="004F0473"/>
    <w:rsid w:val="004F39F3"/>
    <w:rsid w:val="004F56B5"/>
    <w:rsid w:val="005037EA"/>
    <w:rsid w:val="00525843"/>
    <w:rsid w:val="00542B87"/>
    <w:rsid w:val="00543F4A"/>
    <w:rsid w:val="00557DCF"/>
    <w:rsid w:val="005C421F"/>
    <w:rsid w:val="005D2ADA"/>
    <w:rsid w:val="005E71D7"/>
    <w:rsid w:val="006026BF"/>
    <w:rsid w:val="00610399"/>
    <w:rsid w:val="006220F8"/>
    <w:rsid w:val="006259AB"/>
    <w:rsid w:val="00635273"/>
    <w:rsid w:val="00644623"/>
    <w:rsid w:val="00653BC6"/>
    <w:rsid w:val="006655A9"/>
    <w:rsid w:val="00675DDF"/>
    <w:rsid w:val="006848CA"/>
    <w:rsid w:val="00691000"/>
    <w:rsid w:val="006B2E77"/>
    <w:rsid w:val="006E1699"/>
    <w:rsid w:val="006F4E44"/>
    <w:rsid w:val="0070418E"/>
    <w:rsid w:val="0071162C"/>
    <w:rsid w:val="007134C5"/>
    <w:rsid w:val="0071479D"/>
    <w:rsid w:val="00714A19"/>
    <w:rsid w:val="00725659"/>
    <w:rsid w:val="00750631"/>
    <w:rsid w:val="00754C5B"/>
    <w:rsid w:val="007557C6"/>
    <w:rsid w:val="00762E3F"/>
    <w:rsid w:val="00763DDE"/>
    <w:rsid w:val="007B3BA4"/>
    <w:rsid w:val="007C396A"/>
    <w:rsid w:val="007C4B81"/>
    <w:rsid w:val="007D7472"/>
    <w:rsid w:val="00800CCC"/>
    <w:rsid w:val="00813FC9"/>
    <w:rsid w:val="00817C96"/>
    <w:rsid w:val="00835689"/>
    <w:rsid w:val="00836B26"/>
    <w:rsid w:val="00846AE8"/>
    <w:rsid w:val="00853FF2"/>
    <w:rsid w:val="00865599"/>
    <w:rsid w:val="008A1992"/>
    <w:rsid w:val="008A26DF"/>
    <w:rsid w:val="008A774F"/>
    <w:rsid w:val="008C1A84"/>
    <w:rsid w:val="008C5DDF"/>
    <w:rsid w:val="008E7AB6"/>
    <w:rsid w:val="008F3F83"/>
    <w:rsid w:val="00910404"/>
    <w:rsid w:val="0091073A"/>
    <w:rsid w:val="00944EC6"/>
    <w:rsid w:val="00955669"/>
    <w:rsid w:val="00964631"/>
    <w:rsid w:val="009904AE"/>
    <w:rsid w:val="009A5C5D"/>
    <w:rsid w:val="009B7F6E"/>
    <w:rsid w:val="00A256CB"/>
    <w:rsid w:val="00A2666B"/>
    <w:rsid w:val="00A316AF"/>
    <w:rsid w:val="00A44A15"/>
    <w:rsid w:val="00A50293"/>
    <w:rsid w:val="00A518CE"/>
    <w:rsid w:val="00A538CD"/>
    <w:rsid w:val="00A57891"/>
    <w:rsid w:val="00A67D49"/>
    <w:rsid w:val="00A82B71"/>
    <w:rsid w:val="00AA7B62"/>
    <w:rsid w:val="00AC0F8C"/>
    <w:rsid w:val="00AC6BF6"/>
    <w:rsid w:val="00AD31B4"/>
    <w:rsid w:val="00AF2C8A"/>
    <w:rsid w:val="00B00D39"/>
    <w:rsid w:val="00B04E9B"/>
    <w:rsid w:val="00B11F62"/>
    <w:rsid w:val="00B15A5A"/>
    <w:rsid w:val="00B1707F"/>
    <w:rsid w:val="00B25CE3"/>
    <w:rsid w:val="00B3053C"/>
    <w:rsid w:val="00B60FAC"/>
    <w:rsid w:val="00BA557B"/>
    <w:rsid w:val="00BD6685"/>
    <w:rsid w:val="00BE175C"/>
    <w:rsid w:val="00BF3976"/>
    <w:rsid w:val="00BF5492"/>
    <w:rsid w:val="00BF7832"/>
    <w:rsid w:val="00C17DAB"/>
    <w:rsid w:val="00C20D0C"/>
    <w:rsid w:val="00C31E14"/>
    <w:rsid w:val="00C37673"/>
    <w:rsid w:val="00C40A74"/>
    <w:rsid w:val="00CA59D1"/>
    <w:rsid w:val="00CB0950"/>
    <w:rsid w:val="00CB17EF"/>
    <w:rsid w:val="00CD2803"/>
    <w:rsid w:val="00CD438E"/>
    <w:rsid w:val="00CD5B0E"/>
    <w:rsid w:val="00CE2A21"/>
    <w:rsid w:val="00CF76C9"/>
    <w:rsid w:val="00D043B1"/>
    <w:rsid w:val="00D04ABC"/>
    <w:rsid w:val="00D05024"/>
    <w:rsid w:val="00D06A08"/>
    <w:rsid w:val="00D27A3C"/>
    <w:rsid w:val="00D37850"/>
    <w:rsid w:val="00D40430"/>
    <w:rsid w:val="00D40F6D"/>
    <w:rsid w:val="00D55307"/>
    <w:rsid w:val="00D56C39"/>
    <w:rsid w:val="00D6164C"/>
    <w:rsid w:val="00D71A01"/>
    <w:rsid w:val="00D82228"/>
    <w:rsid w:val="00D960B4"/>
    <w:rsid w:val="00DA1D39"/>
    <w:rsid w:val="00DB7062"/>
    <w:rsid w:val="00DC7721"/>
    <w:rsid w:val="00DF4E6E"/>
    <w:rsid w:val="00E04F44"/>
    <w:rsid w:val="00E2069C"/>
    <w:rsid w:val="00E226C2"/>
    <w:rsid w:val="00E32343"/>
    <w:rsid w:val="00E33695"/>
    <w:rsid w:val="00E437D9"/>
    <w:rsid w:val="00E63AEA"/>
    <w:rsid w:val="00E6721F"/>
    <w:rsid w:val="00E71557"/>
    <w:rsid w:val="00EA1570"/>
    <w:rsid w:val="00EA5D26"/>
    <w:rsid w:val="00EA7C85"/>
    <w:rsid w:val="00EC2DE3"/>
    <w:rsid w:val="00EC6038"/>
    <w:rsid w:val="00EC629C"/>
    <w:rsid w:val="00ED07FA"/>
    <w:rsid w:val="00F0114A"/>
    <w:rsid w:val="00F176D3"/>
    <w:rsid w:val="00F27FC9"/>
    <w:rsid w:val="00F3216A"/>
    <w:rsid w:val="00F45D31"/>
    <w:rsid w:val="00F46127"/>
    <w:rsid w:val="00F670F7"/>
    <w:rsid w:val="00F67F7C"/>
    <w:rsid w:val="00F74A90"/>
    <w:rsid w:val="00F85A91"/>
    <w:rsid w:val="00F95081"/>
    <w:rsid w:val="00FA62C9"/>
    <w:rsid w:val="00FA699E"/>
    <w:rsid w:val="00FB332C"/>
    <w:rsid w:val="00FC198E"/>
    <w:rsid w:val="00FD1699"/>
    <w:rsid w:val="00FD2A56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30D4B"/>
  <w15:chartTrackingRefBased/>
  <w15:docId w15:val="{B2AB3F86-FCC2-4252-9D8B-ED350966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162C"/>
    <w:rPr>
      <w:kern w:val="2"/>
      <w:sz w:val="21"/>
      <w:szCs w:val="24"/>
    </w:rPr>
  </w:style>
  <w:style w:type="paragraph" w:styleId="a5">
    <w:name w:val="footer"/>
    <w:basedOn w:val="a"/>
    <w:link w:val="a6"/>
    <w:rsid w:val="0071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162C"/>
    <w:rPr>
      <w:kern w:val="2"/>
      <w:sz w:val="21"/>
      <w:szCs w:val="24"/>
    </w:rPr>
  </w:style>
  <w:style w:type="paragraph" w:styleId="a7">
    <w:name w:val="Balloon Text"/>
    <w:basedOn w:val="a"/>
    <w:link w:val="a8"/>
    <w:rsid w:val="00F45D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5D3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0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真室川町役場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真室川町役場</dc:creator>
  <cp:keywords/>
  <cp:lastModifiedBy>U5042</cp:lastModifiedBy>
  <cp:revision>10</cp:revision>
  <cp:lastPrinted>2020-05-29T01:29:00Z</cp:lastPrinted>
  <dcterms:created xsi:type="dcterms:W3CDTF">2024-05-01T05:39:00Z</dcterms:created>
  <dcterms:modified xsi:type="dcterms:W3CDTF">2024-06-06T02:15:00Z</dcterms:modified>
</cp:coreProperties>
</file>