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25C6" w14:textId="4890DDD4" w:rsidR="002C66B0" w:rsidRDefault="0053009D" w:rsidP="002C66B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様式第2号(第4条関係)</w:t>
      </w:r>
    </w:p>
    <w:p w14:paraId="789ADC76" w14:textId="3578E456" w:rsidR="0033587A" w:rsidRDefault="0033587A" w:rsidP="002C66B0">
      <w:pPr>
        <w:rPr>
          <w:rFonts w:ascii="ＭＳ 明朝" w:eastAsia="ＭＳ 明朝" w:hAnsi="ＭＳ 明朝"/>
          <w:sz w:val="24"/>
          <w:szCs w:val="28"/>
        </w:rPr>
      </w:pPr>
    </w:p>
    <w:p w14:paraId="79DC7A00" w14:textId="77777777" w:rsidR="0033587A" w:rsidRDefault="0033587A" w:rsidP="002C66B0">
      <w:pPr>
        <w:rPr>
          <w:rFonts w:ascii="ＭＳ 明朝" w:eastAsia="ＭＳ 明朝" w:hAnsi="ＭＳ 明朝"/>
          <w:sz w:val="24"/>
          <w:szCs w:val="28"/>
        </w:rPr>
      </w:pPr>
    </w:p>
    <w:p w14:paraId="1CE2A46C" w14:textId="77777777" w:rsidR="0033587A" w:rsidRPr="0033587A" w:rsidRDefault="0033587A" w:rsidP="0033587A">
      <w:pPr>
        <w:spacing w:line="39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3587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DCA931C" w14:textId="77777777" w:rsidR="0033587A" w:rsidRPr="0033587A" w:rsidRDefault="0033587A" w:rsidP="0033587A">
      <w:pPr>
        <w:spacing w:line="390" w:lineRule="exact"/>
        <w:rPr>
          <w:rFonts w:ascii="ＭＳ 明朝" w:eastAsia="ＭＳ 明朝" w:hAnsi="ＭＳ 明朝"/>
          <w:sz w:val="24"/>
          <w:szCs w:val="24"/>
        </w:rPr>
      </w:pPr>
    </w:p>
    <w:p w14:paraId="2E376798" w14:textId="0D1D91FC" w:rsidR="0033587A" w:rsidRDefault="0033587A" w:rsidP="0033587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真室川町長　　　　</w:t>
      </w:r>
      <w:r w:rsidR="00E91EBA">
        <w:rPr>
          <w:rFonts w:ascii="ＭＳ 明朝" w:eastAsia="ＭＳ 明朝" w:hAnsi="ＭＳ 明朝" w:hint="eastAsia"/>
          <w:sz w:val="24"/>
          <w:szCs w:val="24"/>
        </w:rPr>
        <w:t>殿</w:t>
      </w:r>
    </w:p>
    <w:p w14:paraId="2700C8CE" w14:textId="1A414C23" w:rsidR="0033587A" w:rsidRDefault="0033587A" w:rsidP="002C66B0">
      <w:pPr>
        <w:rPr>
          <w:rFonts w:ascii="ＭＳ 明朝" w:eastAsia="ＭＳ 明朝" w:hAnsi="ＭＳ 明朝"/>
          <w:sz w:val="24"/>
          <w:szCs w:val="28"/>
        </w:rPr>
      </w:pPr>
    </w:p>
    <w:p w14:paraId="56129130" w14:textId="77777777" w:rsidR="0033587A" w:rsidRDefault="0033587A" w:rsidP="002C66B0">
      <w:pPr>
        <w:rPr>
          <w:rFonts w:ascii="ＭＳ 明朝" w:eastAsia="ＭＳ 明朝" w:hAnsi="ＭＳ 明朝"/>
          <w:sz w:val="24"/>
          <w:szCs w:val="28"/>
        </w:rPr>
      </w:pPr>
    </w:p>
    <w:p w14:paraId="6183EB31" w14:textId="77777777" w:rsidR="0033587A" w:rsidRDefault="0033587A" w:rsidP="002C66B0">
      <w:pPr>
        <w:rPr>
          <w:rFonts w:ascii="ＭＳ 明朝" w:eastAsia="ＭＳ 明朝" w:hAnsi="ＭＳ 明朝"/>
          <w:sz w:val="24"/>
          <w:szCs w:val="28"/>
        </w:rPr>
      </w:pPr>
    </w:p>
    <w:p w14:paraId="15348E0A" w14:textId="593FA07E" w:rsidR="0033587A" w:rsidRPr="0033587A" w:rsidRDefault="0033587A" w:rsidP="0033587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町</w:t>
      </w:r>
      <w:r w:rsidRPr="0033587A">
        <w:rPr>
          <w:rFonts w:ascii="ＭＳ 明朝" w:eastAsia="ＭＳ 明朝" w:hAnsi="ＭＳ 明朝" w:hint="eastAsia"/>
          <w:sz w:val="24"/>
          <w:szCs w:val="24"/>
        </w:rPr>
        <w:t>税等の納付状況の調査に係る同意書</w:t>
      </w:r>
    </w:p>
    <w:p w14:paraId="1C39E150" w14:textId="37BA84EA" w:rsidR="0033587A" w:rsidRDefault="0033587A" w:rsidP="0033587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C738DE" w14:textId="2158BA4D" w:rsidR="0033587A" w:rsidRDefault="0033587A" w:rsidP="0033587A">
      <w:pPr>
        <w:spacing w:line="390" w:lineRule="exact"/>
        <w:rPr>
          <w:rFonts w:ascii="ＭＳ 明朝" w:eastAsia="ＭＳ 明朝" w:hAnsi="ＭＳ 明朝"/>
          <w:sz w:val="24"/>
          <w:szCs w:val="24"/>
        </w:rPr>
      </w:pPr>
    </w:p>
    <w:p w14:paraId="63EFE9F9" w14:textId="77777777" w:rsidR="0033587A" w:rsidRPr="0033587A" w:rsidRDefault="0033587A" w:rsidP="0033587A">
      <w:pPr>
        <w:spacing w:line="390" w:lineRule="exact"/>
        <w:rPr>
          <w:rFonts w:ascii="ＭＳ 明朝" w:eastAsia="ＭＳ 明朝" w:hAnsi="ＭＳ 明朝"/>
          <w:sz w:val="24"/>
          <w:szCs w:val="24"/>
        </w:rPr>
      </w:pPr>
    </w:p>
    <w:p w14:paraId="149A1EB6" w14:textId="77777777" w:rsidR="0033587A" w:rsidRPr="0033587A" w:rsidRDefault="0033587A" w:rsidP="0033587A">
      <w:pPr>
        <w:spacing w:line="390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33587A">
        <w:rPr>
          <w:rFonts w:ascii="ＭＳ 明朝" w:eastAsia="ＭＳ 明朝" w:hAnsi="ＭＳ 明朝" w:hint="eastAsia"/>
          <w:sz w:val="24"/>
          <w:szCs w:val="24"/>
        </w:rPr>
        <w:t>【申請者（自署）】</w:t>
      </w:r>
    </w:p>
    <w:p w14:paraId="7798DDDE" w14:textId="77777777" w:rsidR="0033587A" w:rsidRPr="0033587A" w:rsidRDefault="0033587A" w:rsidP="0033587A">
      <w:pPr>
        <w:spacing w:line="390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</w:p>
    <w:p w14:paraId="3E847EDE" w14:textId="77777777" w:rsidR="0033587A" w:rsidRPr="0033587A" w:rsidRDefault="0033587A" w:rsidP="0033587A">
      <w:pPr>
        <w:spacing w:line="390" w:lineRule="exact"/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33587A">
        <w:rPr>
          <w:rFonts w:ascii="ＭＳ 明朝" w:eastAsia="ＭＳ 明朝" w:hAnsi="ＭＳ 明朝" w:hint="eastAsia"/>
          <w:sz w:val="24"/>
          <w:szCs w:val="24"/>
        </w:rPr>
        <w:t>住　所：</w:t>
      </w:r>
      <w:r w:rsidRPr="003358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7C03CFCE" w14:textId="77777777" w:rsidR="0033587A" w:rsidRPr="0033587A" w:rsidRDefault="0033587A" w:rsidP="0033587A">
      <w:pPr>
        <w:spacing w:line="39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394804C7" w14:textId="77777777" w:rsidR="0033587A" w:rsidRPr="0033587A" w:rsidRDefault="0033587A" w:rsidP="0033587A">
      <w:pPr>
        <w:spacing w:line="39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3587A">
        <w:rPr>
          <w:rFonts w:ascii="ＭＳ 明朝" w:eastAsia="ＭＳ 明朝" w:hAnsi="ＭＳ 明朝" w:hint="eastAsia"/>
          <w:sz w:val="24"/>
          <w:szCs w:val="24"/>
        </w:rPr>
        <w:t>氏　名：</w:t>
      </w:r>
      <w:r w:rsidRPr="003358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1AEC1259" w14:textId="77777777" w:rsidR="0033587A" w:rsidRPr="0033587A" w:rsidRDefault="0033587A" w:rsidP="0033587A">
      <w:pPr>
        <w:spacing w:line="390" w:lineRule="exact"/>
        <w:rPr>
          <w:rFonts w:ascii="ＭＳ 明朝" w:eastAsia="ＭＳ 明朝" w:hAnsi="ＭＳ 明朝"/>
          <w:sz w:val="24"/>
          <w:szCs w:val="24"/>
        </w:rPr>
      </w:pPr>
    </w:p>
    <w:p w14:paraId="6D88A1D1" w14:textId="77777777" w:rsidR="0033587A" w:rsidRPr="0033587A" w:rsidRDefault="0033587A" w:rsidP="0033587A">
      <w:pPr>
        <w:rPr>
          <w:rFonts w:ascii="ＭＳ 明朝" w:eastAsia="ＭＳ 明朝" w:hAnsi="ＭＳ 明朝"/>
          <w:sz w:val="24"/>
          <w:szCs w:val="24"/>
        </w:rPr>
      </w:pPr>
    </w:p>
    <w:p w14:paraId="2DB4C5B0" w14:textId="0A504BE1" w:rsidR="0033587A" w:rsidRPr="0033587A" w:rsidRDefault="00DA7138" w:rsidP="0033587A">
      <w:pPr>
        <w:snapToGrid w:val="0"/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6428FD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年度真室川町家庭用除雪機械購入補助金</w:t>
      </w:r>
      <w:r w:rsidR="0033587A" w:rsidRPr="0033587A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の交付決定及び交付</w:t>
      </w:r>
      <w:r w:rsidR="0033587A" w:rsidRPr="0033587A">
        <w:rPr>
          <w:rFonts w:ascii="ＭＳ 明朝" w:eastAsia="ＭＳ 明朝" w:hAnsi="ＭＳ 明朝" w:hint="eastAsia"/>
          <w:sz w:val="24"/>
          <w:szCs w:val="24"/>
        </w:rPr>
        <w:t>に際し、</w:t>
      </w:r>
      <w:r w:rsidR="0033587A">
        <w:rPr>
          <w:rFonts w:ascii="ＭＳ 明朝" w:eastAsia="ＭＳ 明朝" w:hAnsi="ＭＳ 明朝" w:hint="eastAsia"/>
          <w:sz w:val="24"/>
          <w:szCs w:val="24"/>
        </w:rPr>
        <w:t>真室川町</w:t>
      </w:r>
      <w:r w:rsidR="0033587A" w:rsidRPr="0033587A">
        <w:rPr>
          <w:rFonts w:ascii="ＭＳ 明朝" w:eastAsia="ＭＳ 明朝" w:hAnsi="ＭＳ 明朝" w:hint="eastAsia"/>
          <w:sz w:val="24"/>
          <w:szCs w:val="24"/>
        </w:rPr>
        <w:t>が</w:t>
      </w:r>
      <w:r w:rsidR="0033587A">
        <w:rPr>
          <w:rFonts w:ascii="ＭＳ 明朝" w:eastAsia="ＭＳ 明朝" w:hAnsi="ＭＳ 明朝" w:hint="eastAsia"/>
          <w:sz w:val="24"/>
          <w:szCs w:val="24"/>
        </w:rPr>
        <w:t>町</w:t>
      </w:r>
      <w:r w:rsidR="0033587A" w:rsidRPr="0033587A">
        <w:rPr>
          <w:rFonts w:ascii="ＭＳ 明朝" w:eastAsia="ＭＳ 明朝" w:hAnsi="ＭＳ 明朝" w:hint="eastAsia"/>
          <w:sz w:val="24"/>
          <w:szCs w:val="24"/>
        </w:rPr>
        <w:t>税等の納付状況に関する情報を調査することについて同意</w:t>
      </w:r>
      <w:r w:rsidR="0033587A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46A30F89" w14:textId="222EB233" w:rsidR="0033587A" w:rsidRPr="00755DEA" w:rsidRDefault="0033587A" w:rsidP="00755DEA">
      <w:pPr>
        <w:rPr>
          <w:rFonts w:ascii="ＭＳ 明朝" w:eastAsia="ＭＳ 明朝" w:hAnsi="ＭＳ 明朝"/>
          <w:sz w:val="24"/>
          <w:szCs w:val="28"/>
        </w:rPr>
      </w:pPr>
    </w:p>
    <w:p w14:paraId="74770E5D" w14:textId="166EFCB3" w:rsidR="00755DEA" w:rsidRP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3AE11CB2" w14:textId="69169EF2" w:rsidR="00755DEA" w:rsidRP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23DC924B" w14:textId="5FE4FBB2" w:rsidR="00755DEA" w:rsidRP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0F217B17" w14:textId="127BCD91" w:rsid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3289ED99" w14:textId="706CC9B7" w:rsid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18836818" w14:textId="043D28E1" w:rsid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3955F025" w14:textId="30EA7BF5" w:rsid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2EA2288B" w14:textId="1DFA1B5D" w:rsid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1EF88179" w14:textId="3E8BCBC2" w:rsid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528D544D" w14:textId="77777777" w:rsidR="00755DEA" w:rsidRPr="00755DEA" w:rsidRDefault="00755DEA" w:rsidP="00755DEA">
      <w:pPr>
        <w:rPr>
          <w:rFonts w:ascii="ＭＳ 明朝" w:eastAsia="ＭＳ 明朝" w:hAnsi="ＭＳ 明朝"/>
          <w:sz w:val="24"/>
          <w:szCs w:val="28"/>
        </w:rPr>
      </w:pPr>
    </w:p>
    <w:p w14:paraId="0D325CCC" w14:textId="651B5DA2" w:rsidR="000E3740" w:rsidRPr="008305A5" w:rsidRDefault="00755DEA" w:rsidP="008305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※申請者の押印は不要です。</w:t>
      </w:r>
    </w:p>
    <w:sectPr w:rsidR="000E3740" w:rsidRPr="008305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04"/>
    <w:rsid w:val="00036A4E"/>
    <w:rsid w:val="000560ED"/>
    <w:rsid w:val="000E3740"/>
    <w:rsid w:val="000E53FA"/>
    <w:rsid w:val="000F362D"/>
    <w:rsid w:val="00130E79"/>
    <w:rsid w:val="00145D1F"/>
    <w:rsid w:val="00174E66"/>
    <w:rsid w:val="002122EE"/>
    <w:rsid w:val="00224814"/>
    <w:rsid w:val="002C66B0"/>
    <w:rsid w:val="0033587A"/>
    <w:rsid w:val="003D465B"/>
    <w:rsid w:val="00486452"/>
    <w:rsid w:val="0049356F"/>
    <w:rsid w:val="004970D8"/>
    <w:rsid w:val="004B0312"/>
    <w:rsid w:val="004F5D5F"/>
    <w:rsid w:val="00510EAA"/>
    <w:rsid w:val="00513BD0"/>
    <w:rsid w:val="0053009D"/>
    <w:rsid w:val="00556840"/>
    <w:rsid w:val="00591626"/>
    <w:rsid w:val="00591889"/>
    <w:rsid w:val="005C55C4"/>
    <w:rsid w:val="005C6ACF"/>
    <w:rsid w:val="006428FD"/>
    <w:rsid w:val="006437D4"/>
    <w:rsid w:val="006724E9"/>
    <w:rsid w:val="006A628D"/>
    <w:rsid w:val="006A74AA"/>
    <w:rsid w:val="006C6E5B"/>
    <w:rsid w:val="006D72D8"/>
    <w:rsid w:val="00700806"/>
    <w:rsid w:val="00755DEA"/>
    <w:rsid w:val="008305A5"/>
    <w:rsid w:val="00841235"/>
    <w:rsid w:val="00871D80"/>
    <w:rsid w:val="00900ADC"/>
    <w:rsid w:val="00907468"/>
    <w:rsid w:val="009421A2"/>
    <w:rsid w:val="00973196"/>
    <w:rsid w:val="00A24530"/>
    <w:rsid w:val="00A27B67"/>
    <w:rsid w:val="00A94DEE"/>
    <w:rsid w:val="00AC16BF"/>
    <w:rsid w:val="00AC583D"/>
    <w:rsid w:val="00B00308"/>
    <w:rsid w:val="00B26C69"/>
    <w:rsid w:val="00B54AE0"/>
    <w:rsid w:val="00B568FF"/>
    <w:rsid w:val="00B607F0"/>
    <w:rsid w:val="00C93215"/>
    <w:rsid w:val="00CB1A34"/>
    <w:rsid w:val="00CE1218"/>
    <w:rsid w:val="00CE2404"/>
    <w:rsid w:val="00D7427F"/>
    <w:rsid w:val="00D95830"/>
    <w:rsid w:val="00DA60C0"/>
    <w:rsid w:val="00DA7138"/>
    <w:rsid w:val="00E02968"/>
    <w:rsid w:val="00E043E8"/>
    <w:rsid w:val="00E4004A"/>
    <w:rsid w:val="00E6523E"/>
    <w:rsid w:val="00E91EBA"/>
    <w:rsid w:val="00EE2791"/>
    <w:rsid w:val="00EE48DC"/>
    <w:rsid w:val="00F0164F"/>
    <w:rsid w:val="00F346EF"/>
    <w:rsid w:val="00F579F0"/>
    <w:rsid w:val="00F616E1"/>
    <w:rsid w:val="00F70B9E"/>
    <w:rsid w:val="00FB2D22"/>
    <w:rsid w:val="00FE6476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A83CD"/>
  <w15:chartTrackingRefBased/>
  <w15:docId w15:val="{8A93D578-3588-4BEA-A832-9E0DDB66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8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C5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5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U5046</dc:creator>
  <cp:keywords/>
  <dc:description/>
  <cp:lastModifiedBy>U6025</cp:lastModifiedBy>
  <cp:revision>16</cp:revision>
  <cp:lastPrinted>2026-04-01T05:30:00Z</cp:lastPrinted>
  <dcterms:created xsi:type="dcterms:W3CDTF">2023-03-24T06:01:00Z</dcterms:created>
  <dcterms:modified xsi:type="dcterms:W3CDTF">2026-04-06T07:42:00Z</dcterms:modified>
</cp:coreProperties>
</file>