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FFA9" w14:textId="46460BB7" w:rsidR="008B6C20" w:rsidRDefault="008B6C20" w:rsidP="006F5024">
      <w:pPr>
        <w:ind w:leftChars="0" w:firstLineChars="0" w:firstLine="0"/>
        <w:rPr>
          <w:rFonts w:hint="eastAsia"/>
        </w:rPr>
      </w:pPr>
    </w:p>
    <w:p w14:paraId="7C731397" w14:textId="5B84AB93" w:rsidR="001531C3" w:rsidRDefault="001531C3" w:rsidP="001531C3">
      <w:pPr>
        <w:ind w:leftChars="0" w:firstLineChars="0" w:firstLine="0"/>
        <w:jc w:val="center"/>
        <w:rPr>
          <w:noProof/>
        </w:rPr>
      </w:pPr>
      <w:proofErr w:type="gramStart"/>
      <w:r>
        <w:rPr>
          <w:rFonts w:hint="eastAsia"/>
        </w:rPr>
        <w:t>借受</w:t>
      </w:r>
      <w:proofErr w:type="gramEnd"/>
      <w:r>
        <w:rPr>
          <w:rFonts w:hint="eastAsia"/>
        </w:rPr>
        <w:t>書兼貸出</w:t>
      </w:r>
      <w:r w:rsidR="00BA6EBC">
        <w:rPr>
          <w:rFonts w:hint="eastAsia"/>
        </w:rPr>
        <w:t>同意</w:t>
      </w:r>
      <w:r>
        <w:rPr>
          <w:rFonts w:hint="eastAsia"/>
        </w:rPr>
        <w:t>書</w:t>
      </w:r>
    </w:p>
    <w:tbl>
      <w:tblPr>
        <w:tblStyle w:val="aa"/>
        <w:tblpPr w:leftFromText="142" w:rightFromText="142" w:vertAnchor="text" w:horzAnchor="margin" w:tblpXSpec="center" w:tblpY="11916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630"/>
        <w:gridCol w:w="2481"/>
      </w:tblGrid>
      <w:tr w:rsidR="00BA6EBC" w14:paraId="481938AA" w14:textId="77777777" w:rsidTr="006B1EED">
        <w:tc>
          <w:tcPr>
            <w:tcW w:w="1838" w:type="dxa"/>
          </w:tcPr>
          <w:p w14:paraId="708740AF" w14:textId="77777777" w:rsidR="00BA6EBC" w:rsidRDefault="00BA6EBC" w:rsidP="006B1EED">
            <w:pPr>
              <w:ind w:leftChars="0" w:firstLineChars="0" w:firstLine="0"/>
              <w:jc w:val="center"/>
            </w:pPr>
            <w:r>
              <w:rPr>
                <w:rFonts w:hint="eastAsia"/>
              </w:rPr>
              <w:t>貸出者氏名</w:t>
            </w:r>
          </w:p>
        </w:tc>
        <w:tc>
          <w:tcPr>
            <w:tcW w:w="3260" w:type="dxa"/>
          </w:tcPr>
          <w:p w14:paraId="0FC96BD8" w14:textId="77777777" w:rsidR="00BA6EBC" w:rsidRDefault="00BA6EBC" w:rsidP="006B1EED">
            <w:pPr>
              <w:ind w:leftChars="0" w:firstLineChars="0" w:firstLine="0"/>
              <w:jc w:val="center"/>
            </w:pPr>
          </w:p>
        </w:tc>
        <w:tc>
          <w:tcPr>
            <w:tcW w:w="1630" w:type="dxa"/>
          </w:tcPr>
          <w:p w14:paraId="3D3AF118" w14:textId="77777777" w:rsidR="00BA6EBC" w:rsidRDefault="00BA6EBC" w:rsidP="006B1EED">
            <w:pPr>
              <w:ind w:leftChars="0" w:firstLineChars="0" w:firstLine="0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481" w:type="dxa"/>
          </w:tcPr>
          <w:p w14:paraId="19400554" w14:textId="77777777" w:rsidR="00BA6EBC" w:rsidRDefault="00BA6EBC" w:rsidP="006B1EED">
            <w:pPr>
              <w:ind w:leftChars="0" w:firstLineChars="0" w:firstLine="0"/>
              <w:jc w:val="center"/>
            </w:pPr>
          </w:p>
        </w:tc>
      </w:tr>
      <w:tr w:rsidR="00BA6EBC" w14:paraId="1D2742DC" w14:textId="77777777" w:rsidTr="006B1EED">
        <w:tc>
          <w:tcPr>
            <w:tcW w:w="1838" w:type="dxa"/>
          </w:tcPr>
          <w:p w14:paraId="0A9FA0BC" w14:textId="77777777" w:rsidR="00BA6EBC" w:rsidRDefault="00BA6EBC" w:rsidP="006B1EED">
            <w:pPr>
              <w:ind w:leftChars="0" w:firstLineChars="0" w:firstLine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3"/>
          </w:tcPr>
          <w:p w14:paraId="28E61102" w14:textId="77777777" w:rsidR="00BA6EBC" w:rsidRDefault="00BA6EBC" w:rsidP="006B1EED">
            <w:pPr>
              <w:ind w:leftChars="0" w:firstLineChars="0" w:firstLine="0"/>
              <w:jc w:val="center"/>
            </w:pPr>
          </w:p>
        </w:tc>
      </w:tr>
      <w:tr w:rsidR="00BA6EBC" w14:paraId="6E444836" w14:textId="77777777" w:rsidTr="006B1EED">
        <w:tc>
          <w:tcPr>
            <w:tcW w:w="1838" w:type="dxa"/>
          </w:tcPr>
          <w:p w14:paraId="063CB031" w14:textId="77777777" w:rsidR="00BA6EBC" w:rsidRDefault="00BA6EBC" w:rsidP="006B1EED">
            <w:pPr>
              <w:ind w:leftChars="0" w:firstLineChars="0" w:firstLine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1" w:type="dxa"/>
            <w:gridSpan w:val="3"/>
          </w:tcPr>
          <w:p w14:paraId="613FF91A" w14:textId="77777777" w:rsidR="00BA6EBC" w:rsidRDefault="00BA6EBC" w:rsidP="006B1EED">
            <w:pPr>
              <w:ind w:leftChars="0" w:firstLineChars="0" w:firstLine="0"/>
              <w:jc w:val="center"/>
            </w:pPr>
          </w:p>
        </w:tc>
      </w:tr>
      <w:tr w:rsidR="00BA6EBC" w14:paraId="37D19EF6" w14:textId="77777777" w:rsidTr="006B1EED">
        <w:tc>
          <w:tcPr>
            <w:tcW w:w="1838" w:type="dxa"/>
          </w:tcPr>
          <w:p w14:paraId="4C9343CA" w14:textId="77777777" w:rsidR="00BA6EBC" w:rsidRDefault="00BA6EBC" w:rsidP="006B1EED">
            <w:pPr>
              <w:ind w:leftChars="0" w:firstLineChars="0" w:firstLine="0"/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7371" w:type="dxa"/>
            <w:gridSpan w:val="3"/>
          </w:tcPr>
          <w:p w14:paraId="489C861B" w14:textId="77777777" w:rsidR="00BA6EBC" w:rsidRDefault="00BA6EBC" w:rsidP="006B1EED">
            <w:pPr>
              <w:ind w:leftChars="0" w:firstLineChars="0" w:firstLine="0"/>
              <w:jc w:val="center"/>
            </w:pPr>
          </w:p>
        </w:tc>
      </w:tr>
    </w:tbl>
    <w:p w14:paraId="794816D1" w14:textId="6A7161AA" w:rsidR="00955EFF" w:rsidRDefault="00EB3AD3" w:rsidP="008B6C20">
      <w:pPr>
        <w:ind w:leftChars="0"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98EC4" wp14:editId="7CEE0D8F">
                <wp:simplePos x="0" y="0"/>
                <wp:positionH relativeFrom="column">
                  <wp:posOffset>0</wp:posOffset>
                </wp:positionH>
                <wp:positionV relativeFrom="paragraph">
                  <wp:posOffset>6949440</wp:posOffset>
                </wp:positionV>
                <wp:extent cx="4183380" cy="335280"/>
                <wp:effectExtent l="0" t="0" r="7620" b="7620"/>
                <wp:wrapNone/>
                <wp:docPr id="13502427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097B95" w14:textId="78F0F283" w:rsidR="0003640A" w:rsidRDefault="0003640A" w:rsidP="0003640A">
                            <w:pPr>
                              <w:ind w:leftChars="0" w:firstLineChars="41" w:firstLine="98"/>
                            </w:pPr>
                            <w:r>
                              <w:rPr>
                                <w:rFonts w:hint="eastAsia"/>
                              </w:rPr>
                              <w:t>写真及び映像</w:t>
                            </w:r>
                            <w:r w:rsidR="00EB3AD3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貸し出</w:t>
                            </w:r>
                            <w:r w:rsidR="00EB3AD3">
                              <w:rPr>
                                <w:rFonts w:hint="eastAsia"/>
                              </w:rPr>
                              <w:t>し及び使用する</w:t>
                            </w:r>
                            <w:r>
                              <w:rPr>
                                <w:rFonts w:hint="eastAsia"/>
                              </w:rPr>
                              <w:t>こと</w:t>
                            </w:r>
                            <w:r w:rsidR="00BA6EBC">
                              <w:rPr>
                                <w:rFonts w:hint="eastAsia"/>
                              </w:rPr>
                              <w:t>に同意</w:t>
                            </w:r>
                            <w:r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498E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47.2pt;width:329.4pt;height:26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" fillcolor="white [3201]" stroked="f" strokeweight=".5pt">
                <v:textbox>
                  <w:txbxContent>
                    <w:p w14:paraId="23097B95" w14:textId="78F0F283" w:rsidR="0003640A" w:rsidRDefault="0003640A" w:rsidP="0003640A">
                      <w:pPr>
                        <w:ind w:leftChars="0" w:firstLineChars="41" w:firstLine="98"/>
                      </w:pPr>
                      <w:r>
                        <w:rPr>
                          <w:rFonts w:hint="eastAsia"/>
                        </w:rPr>
                        <w:t>写真及び映像</w:t>
                      </w:r>
                      <w:r w:rsidR="00EB3AD3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貸し出</w:t>
                      </w:r>
                      <w:r w:rsidR="00EB3AD3">
                        <w:rPr>
                          <w:rFonts w:hint="eastAsia"/>
                        </w:rPr>
                        <w:t>し及び使用する</w:t>
                      </w:r>
                      <w:r>
                        <w:rPr>
                          <w:rFonts w:hint="eastAsia"/>
                        </w:rPr>
                        <w:t>こと</w:t>
                      </w:r>
                      <w:r w:rsidR="00BA6EBC">
                        <w:rPr>
                          <w:rFonts w:hint="eastAsia"/>
                        </w:rPr>
                        <w:t>に同意</w:t>
                      </w:r>
                      <w:r>
                        <w:rPr>
                          <w:rFonts w:hint="eastAsia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="006B1E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C6F98" wp14:editId="59130BD2">
                <wp:simplePos x="0" y="0"/>
                <wp:positionH relativeFrom="column">
                  <wp:posOffset>4113530</wp:posOffset>
                </wp:positionH>
                <wp:positionV relativeFrom="paragraph">
                  <wp:posOffset>6955790</wp:posOffset>
                </wp:positionV>
                <wp:extent cx="2636520" cy="434340"/>
                <wp:effectExtent l="0" t="0" r="0" b="3810"/>
                <wp:wrapNone/>
                <wp:docPr id="103068704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9A29F" w14:textId="722F533F" w:rsidR="0003640A" w:rsidRDefault="0003640A" w:rsidP="0003640A">
                            <w:pPr>
                              <w:ind w:leftChars="0" w:firstLineChars="41" w:firstLine="98"/>
                            </w:pPr>
                            <w:r>
                              <w:rPr>
                                <w:rFonts w:hint="eastAsia"/>
                              </w:rPr>
                              <w:t>（　　はい　　・　　いいえ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6F98" id="テキスト ボックス 4" o:spid="_x0000_s1027" type="#_x0000_t202" style="position:absolute;left:0;text-align:left;margin-left:323.9pt;margin-top:547.7pt;width:207.6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" fillcolor="white [3201]" stroked="f" strokeweight=".5pt">
                <v:textbox>
                  <w:txbxContent>
                    <w:p w14:paraId="77E9A29F" w14:textId="722F533F" w:rsidR="0003640A" w:rsidRDefault="0003640A" w:rsidP="0003640A">
                      <w:pPr>
                        <w:ind w:leftChars="0" w:firstLineChars="41" w:firstLine="98"/>
                      </w:pPr>
                      <w:r>
                        <w:rPr>
                          <w:rFonts w:hint="eastAsia"/>
                        </w:rPr>
                        <w:t>（　　はい　　・　　いいえ　　）</w:t>
                      </w:r>
                    </w:p>
                  </w:txbxContent>
                </v:textbox>
              </v:shape>
            </w:pict>
          </mc:Fallback>
        </mc:AlternateContent>
      </w:r>
      <w:r w:rsidR="006B1E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57C15" wp14:editId="01548D96">
                <wp:simplePos x="0" y="0"/>
                <wp:positionH relativeFrom="column">
                  <wp:posOffset>0</wp:posOffset>
                </wp:positionH>
                <wp:positionV relativeFrom="paragraph">
                  <wp:posOffset>243840</wp:posOffset>
                </wp:positionV>
                <wp:extent cx="6789420" cy="6370320"/>
                <wp:effectExtent l="0" t="0" r="11430" b="11430"/>
                <wp:wrapNone/>
                <wp:docPr id="1706920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6370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02D60" id="正方形/長方形 1" o:spid="_x0000_s1026" style="position:absolute;margin-left:0;margin-top:19.2pt;width:534.6pt;height:50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" filled="f" strokecolor="#09101d [484]" strokeweight="1pt"/>
            </w:pict>
          </mc:Fallback>
        </mc:AlternateContent>
      </w:r>
      <w:r w:rsidR="00E82B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ABE93" wp14:editId="2F244349">
                <wp:simplePos x="0" y="0"/>
                <wp:positionH relativeFrom="column">
                  <wp:posOffset>372110</wp:posOffset>
                </wp:positionH>
                <wp:positionV relativeFrom="paragraph">
                  <wp:posOffset>1073150</wp:posOffset>
                </wp:positionV>
                <wp:extent cx="1798320" cy="556260"/>
                <wp:effectExtent l="0" t="0" r="0" b="0"/>
                <wp:wrapNone/>
                <wp:docPr id="63830926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8CB4D" w14:textId="71A0F0C4" w:rsidR="00E82BEC" w:rsidRDefault="00E82BEC" w:rsidP="00E82BEC">
                            <w:pPr>
                              <w:ind w:leftChars="0" w:firstLineChars="41" w:firstLine="98"/>
                            </w:pPr>
                            <w:r>
                              <w:rPr>
                                <w:rFonts w:hint="eastAsia"/>
                              </w:rPr>
                              <w:t>写真　　　　　　　枚</w:t>
                            </w:r>
                          </w:p>
                          <w:p w14:paraId="589B0365" w14:textId="14124AA2" w:rsidR="00E82BEC" w:rsidRPr="008B6C20" w:rsidRDefault="00E82BEC" w:rsidP="00E82BEC">
                            <w:pPr>
                              <w:ind w:leftChars="0" w:firstLineChars="41" w:firstLine="98"/>
                            </w:pPr>
                            <w:r>
                              <w:rPr>
                                <w:rFonts w:hint="eastAsia"/>
                              </w:rPr>
                              <w:t>映像　　　　　　　本</w:t>
                            </w:r>
                            <w:r w:rsidR="008B6C20" w:rsidRPr="008B6C20">
                              <w:rPr>
                                <w:noProof/>
                              </w:rPr>
                              <w:drawing>
                                <wp:inline distT="0" distB="0" distL="0" distR="0" wp14:anchorId="506E7960" wp14:editId="39333A8E">
                                  <wp:extent cx="581025" cy="458470"/>
                                  <wp:effectExtent l="0" t="0" r="9525" b="0"/>
                                  <wp:docPr id="153073471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0734713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025" cy="458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BE93" id="テキスト ボックス 7" o:spid="_x0000_s1028" type="#_x0000_t202" style="position:absolute;left:0;text-align:left;margin-left:29.3pt;margin-top:84.5pt;width:141.6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7yr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" filled="f" stroked="f" strokeweight=".5pt">
                <v:textbox>
                  <w:txbxContent>
                    <w:p w14:paraId="3118CB4D" w14:textId="71A0F0C4" w:rsidR="00E82BEC" w:rsidRDefault="00E82BEC" w:rsidP="00E82BEC">
                      <w:pPr>
                        <w:ind w:leftChars="0" w:firstLineChars="41" w:firstLine="98"/>
                      </w:pPr>
                      <w:r>
                        <w:rPr>
                          <w:rFonts w:hint="eastAsia"/>
                        </w:rPr>
                        <w:t>写真　　　　　　　枚</w:t>
                      </w:r>
                    </w:p>
                    <w:p w14:paraId="589B0365" w14:textId="14124AA2" w:rsidR="00E82BEC" w:rsidRPr="008B6C20" w:rsidRDefault="00E82BEC" w:rsidP="00E82BEC">
                      <w:pPr>
                        <w:ind w:leftChars="0" w:firstLineChars="41" w:firstLine="98"/>
                      </w:pPr>
                      <w:r>
                        <w:rPr>
                          <w:rFonts w:hint="eastAsia"/>
                        </w:rPr>
                        <w:t>映像　　　　　　　本</w:t>
                      </w:r>
                      <w:r w:rsidR="008B6C20" w:rsidRPr="008B6C20">
                        <w:rPr>
                          <w:noProof/>
                        </w:rPr>
                        <w:drawing>
                          <wp:inline distT="0" distB="0" distL="0" distR="0" wp14:anchorId="506E7960" wp14:editId="39333A8E">
                            <wp:extent cx="581025" cy="458470"/>
                            <wp:effectExtent l="0" t="0" r="9525" b="0"/>
                            <wp:docPr id="153073471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0734713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1025" cy="458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31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1EDF8A4" wp14:editId="39887B7B">
                <wp:simplePos x="0" y="0"/>
                <wp:positionH relativeFrom="column">
                  <wp:posOffset>-1270</wp:posOffset>
                </wp:positionH>
                <wp:positionV relativeFrom="paragraph">
                  <wp:posOffset>234950</wp:posOffset>
                </wp:positionV>
                <wp:extent cx="1882140" cy="830580"/>
                <wp:effectExtent l="0" t="0" r="3810" b="7620"/>
                <wp:wrapNone/>
                <wp:docPr id="6206882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BF70E" w14:textId="428878EA" w:rsidR="001531C3" w:rsidRDefault="001531C3" w:rsidP="001531C3">
                            <w:pPr>
                              <w:ind w:leftChars="0" w:firstLineChars="41" w:firstLine="98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・いつ</w:t>
                            </w:r>
                          </w:p>
                          <w:p w14:paraId="1DE19293" w14:textId="43B4063B" w:rsidR="001531C3" w:rsidRDefault="001531C3" w:rsidP="001531C3">
                            <w:pPr>
                              <w:ind w:leftChars="0" w:firstLineChars="41" w:firstLine="98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・どこ</w:t>
                            </w:r>
                            <w:r w:rsidR="0003640A">
                              <w:rPr>
                                <w:rFonts w:hint="eastAsia"/>
                              </w:rPr>
                              <w:t>で</w:t>
                            </w:r>
                          </w:p>
                          <w:p w14:paraId="7BF03A03" w14:textId="574B129E" w:rsidR="001531C3" w:rsidRDefault="001531C3" w:rsidP="001531C3">
                            <w:pPr>
                              <w:ind w:leftChars="0" w:firstLineChars="41" w:firstLine="98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・何をしている様子か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F8A4" id="テキスト ボックス 2" o:spid="_x0000_s1029" type="#_x0000_t202" style="position:absolute;left:0;text-align:left;margin-left:-.1pt;margin-top:18.5pt;width:148.2pt;height:65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9rLwIAAFs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" fillcolor="white [3201]" stroked="f" strokeweight=".5pt">
                <v:textbox>
                  <w:txbxContent>
                    <w:p w14:paraId="672BF70E" w14:textId="428878EA" w:rsidR="001531C3" w:rsidRDefault="001531C3" w:rsidP="001531C3">
                      <w:pPr>
                        <w:ind w:leftChars="0" w:firstLineChars="41" w:firstLine="98"/>
                        <w:jc w:val="left"/>
                      </w:pPr>
                      <w:r>
                        <w:rPr>
                          <w:rFonts w:hint="eastAsia"/>
                        </w:rPr>
                        <w:t>・いつ</w:t>
                      </w:r>
                    </w:p>
                    <w:p w14:paraId="1DE19293" w14:textId="43B4063B" w:rsidR="001531C3" w:rsidRDefault="001531C3" w:rsidP="001531C3">
                      <w:pPr>
                        <w:ind w:leftChars="0" w:firstLineChars="41" w:firstLine="98"/>
                        <w:jc w:val="left"/>
                      </w:pPr>
                      <w:r>
                        <w:rPr>
                          <w:rFonts w:hint="eastAsia"/>
                        </w:rPr>
                        <w:t>・どこ</w:t>
                      </w:r>
                      <w:r w:rsidR="0003640A">
                        <w:rPr>
                          <w:rFonts w:hint="eastAsia"/>
                        </w:rPr>
                        <w:t>で</w:t>
                      </w:r>
                    </w:p>
                    <w:p w14:paraId="7BF03A03" w14:textId="574B129E" w:rsidR="001531C3" w:rsidRDefault="001531C3" w:rsidP="001531C3">
                      <w:pPr>
                        <w:ind w:leftChars="0" w:firstLineChars="41" w:firstLine="98"/>
                        <w:jc w:val="left"/>
                      </w:pPr>
                      <w:r>
                        <w:rPr>
                          <w:rFonts w:hint="eastAsia"/>
                        </w:rPr>
                        <w:t>・何をしている様子か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5EFF" w:rsidSect="006B1EED">
      <w:pgSz w:w="11906" w:h="16838" w:code="9"/>
      <w:pgMar w:top="720" w:right="720" w:bottom="720" w:left="720" w:header="567" w:footer="284" w:gutter="0"/>
      <w:cols w:space="425"/>
      <w:docGrid w:type="lines" w:linePitch="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1A"/>
    <w:rsid w:val="00005720"/>
    <w:rsid w:val="00012200"/>
    <w:rsid w:val="0003640A"/>
    <w:rsid w:val="00107788"/>
    <w:rsid w:val="001531C3"/>
    <w:rsid w:val="003A4B1A"/>
    <w:rsid w:val="003D7ABF"/>
    <w:rsid w:val="00443019"/>
    <w:rsid w:val="00652FD3"/>
    <w:rsid w:val="006B1EED"/>
    <w:rsid w:val="006F5024"/>
    <w:rsid w:val="008B6C20"/>
    <w:rsid w:val="008E12A6"/>
    <w:rsid w:val="00955EFF"/>
    <w:rsid w:val="009F691A"/>
    <w:rsid w:val="00A9647B"/>
    <w:rsid w:val="00AE20E3"/>
    <w:rsid w:val="00B279DE"/>
    <w:rsid w:val="00BA6EBC"/>
    <w:rsid w:val="00BF3E84"/>
    <w:rsid w:val="00C95957"/>
    <w:rsid w:val="00CC4D70"/>
    <w:rsid w:val="00CF4160"/>
    <w:rsid w:val="00D36B32"/>
    <w:rsid w:val="00D77F9F"/>
    <w:rsid w:val="00E82BEC"/>
    <w:rsid w:val="00EB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A0103"/>
  <w15:chartTrackingRefBased/>
  <w15:docId w15:val="{1E5C4150-F801-4732-9103-2E8AC508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ind w:leftChars="200" w:left="200"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0"/>
    </w:pPr>
  </w:style>
  <w:style w:type="paragraph" w:styleId="1">
    <w:name w:val="heading 1"/>
    <w:basedOn w:val="a"/>
    <w:next w:val="a"/>
    <w:link w:val="10"/>
    <w:uiPriority w:val="9"/>
    <w:qFormat/>
    <w:rsid w:val="009F69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9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9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91A"/>
    <w:pPr>
      <w:keepNext/>
      <w:keepLines/>
      <w:spacing w:before="80" w:after="40"/>
      <w:ind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9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9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9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69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69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6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F6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6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6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6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69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69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69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91A"/>
    <w:pPr>
      <w:numPr>
        <w:ilvl w:val="1"/>
      </w:numPr>
      <w:spacing w:after="160"/>
      <w:ind w:leftChars="200" w:left="200"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6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9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6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9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69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6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69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F691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5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U5003</dc:creator>
  <cp:keywords/>
  <dc:description/>
  <cp:lastModifiedBy>U5003</cp:lastModifiedBy>
  <cp:revision>10</cp:revision>
  <cp:lastPrinted>2025-11-07T00:42:00Z</cp:lastPrinted>
  <dcterms:created xsi:type="dcterms:W3CDTF">2025-11-05T01:49:00Z</dcterms:created>
  <dcterms:modified xsi:type="dcterms:W3CDTF">2025-11-17T06:11:00Z</dcterms:modified>
</cp:coreProperties>
</file>